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19AC01CE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9B2197">
        <w:rPr>
          <w:b/>
          <w:sz w:val="24"/>
          <w:szCs w:val="24"/>
        </w:rPr>
        <w:t>8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248D0EBE" w:rsidR="00907F6A" w:rsidRPr="00372C22" w:rsidRDefault="009B2197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28</w:t>
      </w:r>
      <w:r w:rsidR="009104F0" w:rsidRPr="00372C22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серп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E35752"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0183FFCE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E35752">
        <w:t xml:space="preserve">, </w:t>
      </w:r>
      <w:proofErr w:type="spellStart"/>
      <w:r w:rsidR="00E35752">
        <w:t>Тарчинський</w:t>
      </w:r>
      <w:proofErr w:type="spellEnd"/>
      <w:r w:rsidR="00E35752">
        <w:t xml:space="preserve"> В.В.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7C927FEA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8F0E17">
        <w:rPr>
          <w:color w:val="000000"/>
          <w:shd w:val="clear" w:color="auto" w:fill="FFFFFF"/>
        </w:rPr>
        <w:t xml:space="preserve">, </w:t>
      </w:r>
      <w:r w:rsidR="008F0E17" w:rsidRPr="00372C22">
        <w:t xml:space="preserve">, </w:t>
      </w:r>
      <w:proofErr w:type="spellStart"/>
      <w:r w:rsidR="008F0E17">
        <w:t>І</w:t>
      </w:r>
      <w:r w:rsidR="008F0E17" w:rsidRPr="00372C22">
        <w:t>.</w:t>
      </w:r>
      <w:r w:rsidR="008F0E17">
        <w:t>Миколайчук</w:t>
      </w:r>
      <w:proofErr w:type="spellEnd"/>
      <w:r w:rsidR="008F0E17" w:rsidRPr="00372C22">
        <w:t xml:space="preserve"> – </w:t>
      </w:r>
      <w:r w:rsidR="008F0E17">
        <w:t>головний спеціаліст</w:t>
      </w:r>
      <w:r w:rsidR="008F0E17" w:rsidRPr="00372C22">
        <w:t xml:space="preserve"> відділу </w:t>
      </w:r>
      <w:r w:rsidR="008F0E17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B45533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B45533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6DD9E064" w:rsidR="00907F6A" w:rsidRPr="00B45533" w:rsidRDefault="008F0E17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B45533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74F96AA9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B4D30">
              <w:rPr>
                <w:color w:val="000000"/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0BD19570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EB4D30">
              <w:rPr>
                <w:color w:val="000000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EB4D30">
              <w:rPr>
                <w:color w:val="000000"/>
                <w:u w:val="single"/>
                <w:lang w:val="uk-UA"/>
              </w:rPr>
              <w:t>проєкт</w:t>
            </w:r>
            <w:r w:rsidR="00EB4D30" w:rsidRPr="00EB4D30">
              <w:rPr>
                <w:color w:val="000000"/>
                <w:u w:val="single"/>
                <w:lang w:val="uk-UA"/>
              </w:rPr>
              <w:t>ів</w:t>
            </w:r>
            <w:proofErr w:type="spellEnd"/>
            <w:r w:rsidRPr="00EB4D30">
              <w:rPr>
                <w:color w:val="000000"/>
                <w:u w:val="single"/>
                <w:lang w:val="uk-UA"/>
              </w:rPr>
              <w:t xml:space="preserve"> землеустрою щодо відведення земельн</w:t>
            </w:r>
            <w:r w:rsidR="00EB4D30" w:rsidRPr="00EB4D30">
              <w:rPr>
                <w:color w:val="000000"/>
                <w:u w:val="single"/>
                <w:lang w:val="uk-UA"/>
              </w:rPr>
              <w:t>их</w:t>
            </w:r>
            <w:r w:rsidRPr="00EB4D30">
              <w:rPr>
                <w:color w:val="000000"/>
                <w:u w:val="single"/>
                <w:lang w:val="uk-UA"/>
              </w:rPr>
              <w:t xml:space="preserve"> ділян</w:t>
            </w:r>
            <w:r w:rsidR="00EB4D30" w:rsidRPr="00EB4D30">
              <w:rPr>
                <w:color w:val="000000"/>
                <w:u w:val="single"/>
                <w:lang w:val="uk-UA"/>
              </w:rPr>
              <w:t>ок в оренду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46146F4A" w:rsidR="00A33126" w:rsidRPr="00EB4D30" w:rsidRDefault="00EB4D30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EB4D30">
              <w:rPr>
                <w:color w:val="000000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EB4D30">
              <w:rPr>
                <w:color w:val="000000"/>
                <w:u w:val="single"/>
                <w:lang w:val="uk-UA"/>
              </w:rPr>
              <w:t>проєкту</w:t>
            </w:r>
            <w:proofErr w:type="spellEnd"/>
            <w:r w:rsidRPr="00EB4D30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 з метою встановлення строкового земельного сервітуту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739BB2CB" w:rsidR="00A33126" w:rsidRPr="00EB4D30" w:rsidRDefault="00EB4D30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EB4D30">
              <w:rPr>
                <w:color w:val="000000"/>
                <w:u w:val="single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04BA0F24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EB4D30">
              <w:rPr>
                <w:color w:val="000000"/>
                <w:u w:val="single"/>
                <w:lang w:val="uk-UA"/>
              </w:rPr>
              <w:t xml:space="preserve">Про затвердження </w:t>
            </w:r>
            <w:proofErr w:type="spellStart"/>
            <w:r w:rsidRPr="00EB4D30">
              <w:rPr>
                <w:color w:val="000000"/>
                <w:u w:val="single"/>
                <w:lang w:val="uk-UA"/>
              </w:rPr>
              <w:t>проєкт</w:t>
            </w:r>
            <w:r w:rsidR="00EB4D30" w:rsidRPr="00EB4D30">
              <w:rPr>
                <w:color w:val="000000"/>
                <w:u w:val="single"/>
                <w:lang w:val="uk-UA"/>
              </w:rPr>
              <w:t>у</w:t>
            </w:r>
            <w:proofErr w:type="spellEnd"/>
            <w:r w:rsidRPr="00EB4D30">
              <w:rPr>
                <w:color w:val="000000"/>
                <w:u w:val="single"/>
                <w:lang w:val="uk-UA"/>
              </w:rPr>
              <w:t xml:space="preserve"> землеустрою щодо відведення земельн</w:t>
            </w:r>
            <w:r w:rsidR="00EB4D30" w:rsidRPr="00EB4D30">
              <w:rPr>
                <w:color w:val="000000"/>
                <w:u w:val="single"/>
                <w:lang w:val="uk-UA"/>
              </w:rPr>
              <w:t>ої</w:t>
            </w:r>
            <w:r w:rsidRPr="00EB4D30">
              <w:rPr>
                <w:color w:val="000000"/>
                <w:u w:val="single"/>
                <w:lang w:val="uk-UA"/>
              </w:rPr>
              <w:t xml:space="preserve"> ділян</w:t>
            </w:r>
            <w:r w:rsidR="00EB4D30" w:rsidRPr="00EB4D30">
              <w:rPr>
                <w:color w:val="000000"/>
                <w:u w:val="single"/>
                <w:lang w:val="uk-UA"/>
              </w:rPr>
              <w:t>ки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139C0B65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AC6516">
              <w:rPr>
                <w:color w:val="000000"/>
                <w:u w:val="single"/>
                <w:lang w:val="uk-UA"/>
              </w:rPr>
              <w:t xml:space="preserve">Про затвердження </w:t>
            </w:r>
            <w:proofErr w:type="spellStart"/>
            <w:r w:rsidRPr="00AC6516">
              <w:rPr>
                <w:color w:val="000000"/>
                <w:u w:val="single"/>
                <w:lang w:val="uk-UA"/>
              </w:rPr>
              <w:t>проєкт</w:t>
            </w:r>
            <w:r w:rsidR="00565996" w:rsidRPr="00AC6516">
              <w:rPr>
                <w:color w:val="000000"/>
                <w:u w:val="single"/>
                <w:lang w:val="uk-UA"/>
              </w:rPr>
              <w:t>у</w:t>
            </w:r>
            <w:proofErr w:type="spellEnd"/>
            <w:r w:rsidRPr="00AC6516">
              <w:rPr>
                <w:color w:val="000000"/>
                <w:u w:val="single"/>
                <w:lang w:val="uk-UA"/>
              </w:rPr>
              <w:t xml:space="preserve"> землеустрою щодо відведення земельн</w:t>
            </w:r>
            <w:r w:rsidR="00565996" w:rsidRPr="00AC6516">
              <w:rPr>
                <w:color w:val="000000"/>
                <w:u w:val="single"/>
                <w:lang w:val="uk-UA"/>
              </w:rPr>
              <w:t>ої</w:t>
            </w:r>
            <w:r w:rsidRPr="00AC6516">
              <w:rPr>
                <w:color w:val="000000"/>
                <w:u w:val="single"/>
                <w:lang w:val="uk-UA"/>
              </w:rPr>
              <w:t xml:space="preserve"> ділян</w:t>
            </w:r>
            <w:r w:rsidR="00565996" w:rsidRPr="00AC6516">
              <w:rPr>
                <w:color w:val="000000"/>
                <w:u w:val="single"/>
                <w:lang w:val="uk-UA"/>
              </w:rPr>
              <w:t>ки</w:t>
            </w:r>
            <w:r w:rsidR="00AC6516" w:rsidRPr="00AC6516">
              <w:rPr>
                <w:color w:val="000000"/>
                <w:u w:val="single"/>
                <w:lang w:val="uk-UA"/>
              </w:rPr>
              <w:t xml:space="preserve"> у власність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16B09E50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затвердження технічної документації із землеустрою </w:t>
            </w:r>
            <w:r w:rsidR="00A61943" w:rsidRPr="00A61943">
              <w:rPr>
                <w:u w:val="single"/>
                <w:lang w:val="uk-UA"/>
              </w:rPr>
              <w:t>щодо інвентаризації земельної ділянки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56469C40" w:rsidR="00A33126" w:rsidRPr="00EB4D30" w:rsidRDefault="008F0E1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</w:t>
            </w:r>
            <w:r w:rsidR="00A61943" w:rsidRPr="00A61943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A61943" w:rsidRPr="00A61943">
              <w:rPr>
                <w:u w:val="single"/>
                <w:lang w:val="uk-UA"/>
              </w:rPr>
              <w:t>проєктів</w:t>
            </w:r>
            <w:proofErr w:type="spellEnd"/>
            <w:r w:rsidR="00A61943" w:rsidRPr="00A61943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A33126" w:rsidRPr="00B45533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0BE2B764" w:rsidR="00A33126" w:rsidRPr="00A61943" w:rsidRDefault="00CA4E0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</w:t>
            </w:r>
            <w:r w:rsidR="00A61943" w:rsidRPr="00A61943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8D1CDC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34146C7E" w:rsidR="008D1CDC" w:rsidRPr="00A61943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</w:t>
            </w:r>
            <w:r w:rsidR="00A61943" w:rsidRPr="00A61943">
              <w:rPr>
                <w:u w:val="single"/>
                <w:lang w:val="uk-UA"/>
              </w:rPr>
              <w:t>розірвання договорів оренди земельних ділянок</w:t>
            </w:r>
          </w:p>
        </w:tc>
      </w:tr>
      <w:tr w:rsidR="008D1CDC" w:rsidRPr="00826956" w14:paraId="3CC27ED6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6FA2E612" w:rsidR="008D1CDC" w:rsidRPr="00EB4D30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</w:t>
            </w:r>
            <w:r w:rsidR="00A61943" w:rsidRPr="00A61943">
              <w:rPr>
                <w:u w:val="single"/>
                <w:lang w:val="uk-UA"/>
              </w:rPr>
              <w:t>передачу земельних ділянок в оренду</w:t>
            </w:r>
          </w:p>
        </w:tc>
      </w:tr>
      <w:tr w:rsidR="008D1CDC" w:rsidRPr="00826956" w14:paraId="5E1E8A8C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41FC9DD" w14:textId="65DF736D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2901FBE" w14:textId="7E438EC1" w:rsidR="008D1CDC" w:rsidRPr="00EB4D30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A61943">
              <w:rPr>
                <w:u w:val="single"/>
                <w:lang w:val="uk-UA"/>
              </w:rPr>
              <w:t xml:space="preserve">Про </w:t>
            </w:r>
            <w:r w:rsidR="00A61943" w:rsidRPr="00A61943">
              <w:rPr>
                <w:u w:val="single"/>
                <w:lang w:val="uk-UA"/>
              </w:rPr>
              <w:t>внесення змін до рішення Новоушицької селищної ради від 31 липня 2024 року №36</w:t>
            </w:r>
          </w:p>
        </w:tc>
      </w:tr>
      <w:tr w:rsidR="008D1CDC" w:rsidRPr="00826956" w14:paraId="4D3846F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AC1FBF1" w14:textId="10C6D647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EEB2005" w14:textId="700189C0" w:rsidR="008D1CDC" w:rsidRPr="00EB4D30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BA08F7">
              <w:rPr>
                <w:u w:val="single"/>
                <w:lang w:val="uk-UA"/>
              </w:rPr>
              <w:t xml:space="preserve">Про </w:t>
            </w:r>
            <w:r w:rsidR="00BA08F7" w:rsidRPr="00BA08F7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BA08F7" w:rsidRPr="00BA08F7">
              <w:rPr>
                <w:u w:val="single"/>
                <w:lang w:val="uk-UA"/>
              </w:rPr>
              <w:t>проєкту</w:t>
            </w:r>
            <w:proofErr w:type="spellEnd"/>
            <w:r w:rsidR="00BA08F7" w:rsidRPr="00BA08F7">
              <w:rPr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8D1CDC" w:rsidRPr="00826956" w14:paraId="6346DCC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587CE0" w14:textId="0C24A368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ABB6CB9" w14:textId="5E12C3CD" w:rsidR="008D1CDC" w:rsidRPr="00BA08F7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A08F7">
              <w:rPr>
                <w:u w:val="single"/>
                <w:lang w:val="uk-UA"/>
              </w:rPr>
              <w:t xml:space="preserve">Про </w:t>
            </w:r>
            <w:r w:rsidR="00BA08F7" w:rsidRPr="00BA08F7">
              <w:rPr>
                <w:u w:val="single"/>
                <w:lang w:val="uk-UA"/>
              </w:rPr>
              <w:t xml:space="preserve">погодження </w:t>
            </w:r>
            <w:proofErr w:type="spellStart"/>
            <w:r w:rsidR="00BA08F7" w:rsidRPr="00BA08F7">
              <w:rPr>
                <w:u w:val="single"/>
                <w:lang w:val="uk-UA"/>
              </w:rPr>
              <w:t>проєкту</w:t>
            </w:r>
            <w:proofErr w:type="spellEnd"/>
            <w:r w:rsidR="00BA08F7" w:rsidRPr="00BA08F7">
              <w:rPr>
                <w:u w:val="single"/>
                <w:lang w:val="uk-UA"/>
              </w:rPr>
              <w:t xml:space="preserve"> землеустрою щодо встановлення меж Дунаєвецької міської територіальної громади Кам</w:t>
            </w:r>
            <w:r w:rsidR="00BA08F7" w:rsidRPr="00BA08F7">
              <w:rPr>
                <w:u w:val="single"/>
                <w:lang w:val="en-US"/>
              </w:rPr>
              <w:t>’</w:t>
            </w:r>
            <w:proofErr w:type="spellStart"/>
            <w:r w:rsidR="00BA08F7" w:rsidRPr="00BA08F7">
              <w:rPr>
                <w:u w:val="single"/>
                <w:lang w:val="uk-UA"/>
              </w:rPr>
              <w:t>янець</w:t>
            </w:r>
            <w:proofErr w:type="spellEnd"/>
            <w:r w:rsidR="00BA08F7" w:rsidRPr="00BA08F7">
              <w:rPr>
                <w:u w:val="single"/>
                <w:lang w:val="uk-UA"/>
              </w:rPr>
              <w:t>-Подільського району Хмельницької області</w:t>
            </w:r>
          </w:p>
        </w:tc>
      </w:tr>
      <w:tr w:rsidR="008D1CDC" w:rsidRPr="00826956" w14:paraId="76D7094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D1A2829" w14:textId="57B8E7E2" w:rsidR="008D1CDC" w:rsidRPr="00B45533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B45533"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F839AD0" w14:textId="06CC772D" w:rsidR="008D1CDC" w:rsidRPr="00EB4D30" w:rsidRDefault="00CA4E06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BA08F7">
              <w:rPr>
                <w:u w:val="single"/>
                <w:lang w:val="uk-UA"/>
              </w:rPr>
              <w:t xml:space="preserve">Про </w:t>
            </w:r>
            <w:r w:rsidR="00BA08F7" w:rsidRPr="00BA08F7">
              <w:rPr>
                <w:u w:val="single"/>
                <w:lang w:val="uk-UA"/>
              </w:rPr>
              <w:t xml:space="preserve">відмову у наданні дозволу на розроблення </w:t>
            </w:r>
            <w:proofErr w:type="spellStart"/>
            <w:r w:rsidR="00BA08F7" w:rsidRPr="00BA08F7">
              <w:rPr>
                <w:u w:val="single"/>
                <w:lang w:val="uk-UA"/>
              </w:rPr>
              <w:t>проєктів</w:t>
            </w:r>
            <w:proofErr w:type="spellEnd"/>
            <w:r w:rsidR="00BA08F7" w:rsidRPr="00BA08F7">
              <w:rPr>
                <w:u w:val="single"/>
                <w:lang w:val="uk-UA"/>
              </w:rPr>
              <w:t xml:space="preserve"> землеустрою щодо відведення земельних ділянок в оренду </w:t>
            </w:r>
          </w:p>
        </w:tc>
      </w:tr>
    </w:tbl>
    <w:p w14:paraId="67926A18" w14:textId="18FE34BD" w:rsidR="00831886" w:rsidRDefault="00831886">
      <w:pPr>
        <w:ind w:firstLine="720"/>
        <w:rPr>
          <w:sz w:val="24"/>
          <w:szCs w:val="24"/>
        </w:rPr>
      </w:pPr>
    </w:p>
    <w:p w14:paraId="388A855A" w14:textId="77777777" w:rsidR="00BA08F7" w:rsidRDefault="00BA08F7">
      <w:pPr>
        <w:ind w:firstLine="720"/>
        <w:rPr>
          <w:sz w:val="24"/>
          <w:szCs w:val="24"/>
        </w:rPr>
      </w:pPr>
    </w:p>
    <w:p w14:paraId="40DFDF24" w14:textId="77777777" w:rsidR="00BA08F7" w:rsidRDefault="00BA08F7">
      <w:pPr>
        <w:ind w:firstLine="720"/>
        <w:rPr>
          <w:sz w:val="24"/>
          <w:szCs w:val="24"/>
        </w:rPr>
      </w:pPr>
    </w:p>
    <w:p w14:paraId="3C096197" w14:textId="77777777" w:rsidR="00BA08F7" w:rsidRDefault="00BA08F7">
      <w:pPr>
        <w:ind w:firstLine="720"/>
        <w:rPr>
          <w:sz w:val="24"/>
          <w:szCs w:val="24"/>
        </w:rPr>
      </w:pPr>
    </w:p>
    <w:p w14:paraId="27AF3831" w14:textId="77777777" w:rsidR="00BA08F7" w:rsidRPr="00826956" w:rsidRDefault="00BA08F7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8588"/>
      </w:tblGrid>
      <w:tr w:rsidR="00907F6A" w:rsidRPr="004D30C7" w14:paraId="20862A53" w14:textId="77777777" w:rsidTr="00CA4E06">
        <w:trPr>
          <w:trHeight w:val="1198"/>
        </w:trPr>
        <w:tc>
          <w:tcPr>
            <w:tcW w:w="1843" w:type="dxa"/>
          </w:tcPr>
          <w:p w14:paraId="54C3F27F" w14:textId="77777777" w:rsidR="00907F6A" w:rsidRPr="004D30C7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4D30C7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D30C7">
              <w:rPr>
                <w:b/>
                <w:sz w:val="24"/>
                <w:szCs w:val="24"/>
              </w:rPr>
              <w:t>Дудчака</w:t>
            </w:r>
            <w:proofErr w:type="spellEnd"/>
            <w:r w:rsidRPr="004D30C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88" w:type="dxa"/>
          </w:tcPr>
          <w:p w14:paraId="794CC4A4" w14:textId="179BE569" w:rsidR="00907F6A" w:rsidRPr="004D30C7" w:rsidRDefault="003F18FC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D30C7">
              <w:rPr>
                <w:sz w:val="24"/>
                <w:szCs w:val="24"/>
              </w:rPr>
              <w:t>На</w:t>
            </w:r>
            <w:r w:rsidRPr="004D30C7">
              <w:rPr>
                <w:spacing w:val="-18"/>
                <w:sz w:val="24"/>
                <w:szCs w:val="24"/>
              </w:rPr>
              <w:t xml:space="preserve"> </w:t>
            </w:r>
            <w:r w:rsidRPr="004D30C7">
              <w:rPr>
                <w:sz w:val="24"/>
                <w:szCs w:val="24"/>
              </w:rPr>
              <w:t>розгляд</w:t>
            </w:r>
            <w:r w:rsidRPr="004D30C7">
              <w:rPr>
                <w:spacing w:val="-17"/>
                <w:sz w:val="24"/>
                <w:szCs w:val="24"/>
              </w:rPr>
              <w:t xml:space="preserve"> </w:t>
            </w:r>
            <w:r w:rsidRPr="004D30C7">
              <w:rPr>
                <w:sz w:val="24"/>
                <w:szCs w:val="24"/>
              </w:rPr>
              <w:t>комісії виноситься питання «</w:t>
            </w:r>
            <w:r w:rsidR="004D30C7" w:rsidRPr="004D30C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D30C7">
              <w:rPr>
                <w:sz w:val="24"/>
                <w:szCs w:val="24"/>
              </w:rPr>
              <w:t>».</w:t>
            </w:r>
          </w:p>
          <w:p w14:paraId="798FE662" w14:textId="06C51A30" w:rsidR="00EF1CF2" w:rsidRPr="004D30C7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4D30C7" w14:paraId="767F8C1B" w14:textId="77777777" w:rsidTr="00CA4E06">
        <w:trPr>
          <w:trHeight w:val="1220"/>
        </w:trPr>
        <w:tc>
          <w:tcPr>
            <w:tcW w:w="1843" w:type="dxa"/>
          </w:tcPr>
          <w:p w14:paraId="56127B35" w14:textId="77777777" w:rsidR="00907F6A" w:rsidRPr="004D30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4D30C7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4D30C7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4D30C7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88" w:type="dxa"/>
          </w:tcPr>
          <w:p w14:paraId="0793C411" w14:textId="2B730E07" w:rsidR="00907F6A" w:rsidRPr="004D30C7" w:rsidRDefault="003F18F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D30C7">
              <w:rPr>
                <w:sz w:val="24"/>
                <w:szCs w:val="24"/>
              </w:rPr>
              <w:t xml:space="preserve">Начальник відділу </w:t>
            </w:r>
            <w:r w:rsidRPr="004D30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D30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D30C7" w:rsidRPr="004D30C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D30C7">
              <w:rPr>
                <w:sz w:val="24"/>
                <w:szCs w:val="24"/>
              </w:rPr>
              <w:t>».</w:t>
            </w:r>
          </w:p>
          <w:p w14:paraId="5DCF5869" w14:textId="6E4C6367" w:rsidR="00EF1CF2" w:rsidRPr="004D30C7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4D30C7" w14:paraId="51DAEC53" w14:textId="77777777" w:rsidTr="00CA4E06">
        <w:trPr>
          <w:trHeight w:val="1014"/>
        </w:trPr>
        <w:tc>
          <w:tcPr>
            <w:tcW w:w="1843" w:type="dxa"/>
          </w:tcPr>
          <w:p w14:paraId="162EF174" w14:textId="77777777" w:rsidR="00907F6A" w:rsidRPr="004D30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88" w:type="dxa"/>
          </w:tcPr>
          <w:p w14:paraId="21F1BC8B" w14:textId="0BD02AE7" w:rsidR="00907F6A" w:rsidRPr="004D30C7" w:rsidRDefault="003F18FC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D30C7">
              <w:rPr>
                <w:sz w:val="24"/>
                <w:szCs w:val="24"/>
              </w:rPr>
              <w:t xml:space="preserve">Підтримати проект рішення </w:t>
            </w:r>
            <w:r w:rsidRPr="004D30C7">
              <w:rPr>
                <w:sz w:val="24"/>
                <w:szCs w:val="24"/>
                <w:lang w:val="en-US"/>
              </w:rPr>
              <w:t>L</w:t>
            </w:r>
            <w:r w:rsidR="00B34A84" w:rsidRPr="004D30C7">
              <w:rPr>
                <w:sz w:val="24"/>
                <w:szCs w:val="24"/>
              </w:rPr>
              <w:t>Х</w:t>
            </w:r>
            <w:r w:rsidR="00531296" w:rsidRPr="004D30C7">
              <w:rPr>
                <w:sz w:val="24"/>
                <w:szCs w:val="24"/>
              </w:rPr>
              <w:t>Х</w:t>
            </w:r>
            <w:r w:rsidR="004D30C7" w:rsidRPr="004D30C7">
              <w:rPr>
                <w:sz w:val="24"/>
                <w:szCs w:val="24"/>
              </w:rPr>
              <w:t xml:space="preserve">ІХ </w:t>
            </w:r>
            <w:r w:rsidRPr="004D30C7">
              <w:rPr>
                <w:sz w:val="24"/>
                <w:szCs w:val="24"/>
              </w:rPr>
              <w:t xml:space="preserve">сесії селищної ради </w:t>
            </w:r>
            <w:r w:rsidRPr="004D30C7">
              <w:rPr>
                <w:sz w:val="24"/>
                <w:szCs w:val="24"/>
                <w:lang w:eastAsia="ru-RU"/>
              </w:rPr>
              <w:t>(</w:t>
            </w:r>
            <w:r w:rsidR="004D30C7" w:rsidRPr="004D30C7">
              <w:rPr>
                <w:sz w:val="24"/>
                <w:szCs w:val="24"/>
                <w:lang w:eastAsia="ru-RU"/>
              </w:rPr>
              <w:t>28</w:t>
            </w:r>
            <w:r w:rsidR="003B69D2" w:rsidRPr="004D30C7">
              <w:rPr>
                <w:sz w:val="24"/>
                <w:szCs w:val="24"/>
                <w:lang w:eastAsia="ru-RU"/>
              </w:rPr>
              <w:t xml:space="preserve"> </w:t>
            </w:r>
            <w:r w:rsidR="004D30C7" w:rsidRPr="004D30C7">
              <w:rPr>
                <w:sz w:val="24"/>
                <w:szCs w:val="24"/>
                <w:lang w:eastAsia="ru-RU"/>
              </w:rPr>
              <w:t>серп</w:t>
            </w:r>
            <w:r w:rsidR="00C1749E" w:rsidRPr="004D30C7">
              <w:rPr>
                <w:sz w:val="24"/>
                <w:szCs w:val="24"/>
                <w:lang w:eastAsia="ru-RU"/>
              </w:rPr>
              <w:t>ня</w:t>
            </w:r>
            <w:r w:rsidRPr="004D30C7">
              <w:rPr>
                <w:sz w:val="24"/>
                <w:szCs w:val="24"/>
                <w:lang w:eastAsia="ru-RU"/>
              </w:rPr>
              <w:t>) 202</w:t>
            </w:r>
            <w:r w:rsidR="00EF1CF2" w:rsidRPr="004D30C7">
              <w:rPr>
                <w:sz w:val="24"/>
                <w:szCs w:val="24"/>
                <w:lang w:eastAsia="ru-RU"/>
              </w:rPr>
              <w:t>5</w:t>
            </w:r>
            <w:r w:rsidRPr="004D30C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D30C7">
              <w:rPr>
                <w:sz w:val="24"/>
                <w:szCs w:val="24"/>
              </w:rPr>
              <w:t>«</w:t>
            </w:r>
            <w:r w:rsidR="004D30C7" w:rsidRPr="004D30C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C1749E" w:rsidRPr="004D30C7">
              <w:rPr>
                <w:color w:val="000000"/>
                <w:sz w:val="23"/>
                <w:szCs w:val="23"/>
                <w:u w:val="single"/>
              </w:rPr>
              <w:t>)</w:t>
            </w:r>
            <w:r w:rsidR="00491B0A" w:rsidRPr="004D30C7">
              <w:rPr>
                <w:sz w:val="24"/>
                <w:szCs w:val="24"/>
                <w:u w:val="single"/>
              </w:rPr>
              <w:t>»</w:t>
            </w:r>
            <w:r w:rsidRPr="004D30C7">
              <w:rPr>
                <w:sz w:val="24"/>
                <w:szCs w:val="24"/>
              </w:rPr>
              <w:t>.</w:t>
            </w:r>
          </w:p>
        </w:tc>
      </w:tr>
      <w:tr w:rsidR="00907F6A" w:rsidRPr="004D30C7" w14:paraId="3D15F6E8" w14:textId="77777777" w:rsidTr="00CA4E06">
        <w:trPr>
          <w:trHeight w:val="68"/>
        </w:trPr>
        <w:tc>
          <w:tcPr>
            <w:tcW w:w="1843" w:type="dxa"/>
          </w:tcPr>
          <w:p w14:paraId="56A8FF19" w14:textId="77777777" w:rsidR="00907F6A" w:rsidRPr="004D30C7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88" w:type="dxa"/>
          </w:tcPr>
          <w:p w14:paraId="2C4F3ED8" w14:textId="77777777" w:rsidR="00907F6A" w:rsidRPr="004D30C7" w:rsidRDefault="00907F6A">
            <w:pPr>
              <w:rPr>
                <w:b/>
                <w:sz w:val="24"/>
                <w:szCs w:val="24"/>
              </w:rPr>
            </w:pPr>
          </w:p>
          <w:p w14:paraId="772AB95C" w14:textId="57A4083C" w:rsidR="00907F6A" w:rsidRPr="004D30C7" w:rsidRDefault="003F18FC">
            <w:pPr>
              <w:rPr>
                <w:sz w:val="24"/>
                <w:szCs w:val="24"/>
              </w:rPr>
            </w:pPr>
            <w:r w:rsidRPr="004D30C7">
              <w:rPr>
                <w:b/>
                <w:sz w:val="24"/>
                <w:szCs w:val="24"/>
              </w:rPr>
              <w:t xml:space="preserve">За – </w:t>
            </w:r>
            <w:r w:rsidR="00174C7D" w:rsidRPr="004D30C7">
              <w:rPr>
                <w:b/>
                <w:sz w:val="24"/>
                <w:szCs w:val="24"/>
              </w:rPr>
              <w:t>3</w:t>
            </w:r>
            <w:r w:rsidRPr="004D30C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D30C7">
              <w:rPr>
                <w:b/>
                <w:sz w:val="24"/>
                <w:szCs w:val="24"/>
              </w:rPr>
              <w:t>Утрим</w:t>
            </w:r>
            <w:proofErr w:type="spellEnd"/>
            <w:r w:rsidRPr="004D30C7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A32A42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A32A42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9403D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9403D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403D0">
              <w:rPr>
                <w:b/>
                <w:sz w:val="24"/>
                <w:szCs w:val="24"/>
              </w:rPr>
              <w:t>Дудчака</w:t>
            </w:r>
            <w:proofErr w:type="spellEnd"/>
            <w:r w:rsidRPr="009403D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7CC50A02" w:rsidR="00A30674" w:rsidRPr="009403D0" w:rsidRDefault="00A30674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03D0">
              <w:rPr>
                <w:sz w:val="24"/>
                <w:szCs w:val="24"/>
              </w:rPr>
              <w:t>На</w:t>
            </w:r>
            <w:r w:rsidRPr="009403D0">
              <w:rPr>
                <w:spacing w:val="-18"/>
                <w:sz w:val="24"/>
                <w:szCs w:val="24"/>
              </w:rPr>
              <w:t xml:space="preserve"> </w:t>
            </w:r>
            <w:r w:rsidRPr="009403D0">
              <w:rPr>
                <w:sz w:val="24"/>
                <w:szCs w:val="24"/>
              </w:rPr>
              <w:t>розгляд</w:t>
            </w:r>
            <w:r w:rsidRPr="009403D0">
              <w:rPr>
                <w:spacing w:val="-17"/>
                <w:sz w:val="24"/>
                <w:szCs w:val="24"/>
              </w:rPr>
              <w:t xml:space="preserve"> </w:t>
            </w:r>
            <w:r w:rsidRPr="009403D0">
              <w:rPr>
                <w:sz w:val="24"/>
                <w:szCs w:val="24"/>
              </w:rPr>
              <w:t>комісії виноситься питання «</w:t>
            </w:r>
            <w:r w:rsidR="009403D0" w:rsidRPr="009403D0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9403D0">
              <w:rPr>
                <w:sz w:val="24"/>
                <w:szCs w:val="24"/>
              </w:rPr>
              <w:t>».</w:t>
            </w:r>
          </w:p>
        </w:tc>
      </w:tr>
      <w:tr w:rsidR="00A30674" w:rsidRPr="00A32A42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9403D0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9403D0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9403D0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9403D0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4EFC1FD8" w:rsidR="00A30674" w:rsidRPr="009403D0" w:rsidRDefault="00A30674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403D0">
              <w:rPr>
                <w:sz w:val="24"/>
                <w:szCs w:val="24"/>
              </w:rPr>
              <w:t xml:space="preserve">Начальник відділу </w:t>
            </w:r>
            <w:r w:rsidRPr="009403D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403D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403D0" w:rsidRPr="009403D0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9403D0">
              <w:rPr>
                <w:sz w:val="24"/>
                <w:szCs w:val="24"/>
              </w:rPr>
              <w:t>».</w:t>
            </w:r>
          </w:p>
        </w:tc>
      </w:tr>
      <w:tr w:rsidR="00A30674" w:rsidRPr="00A32A42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9403D0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07F71C43" w:rsidR="00A30674" w:rsidRPr="009403D0" w:rsidRDefault="00A30674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9403D0">
              <w:rPr>
                <w:sz w:val="24"/>
                <w:szCs w:val="24"/>
              </w:rPr>
              <w:t xml:space="preserve">Підтримати проект рішення </w:t>
            </w:r>
            <w:r w:rsidRPr="009403D0">
              <w:rPr>
                <w:sz w:val="24"/>
                <w:szCs w:val="24"/>
                <w:lang w:val="en-US"/>
              </w:rPr>
              <w:t>L</w:t>
            </w:r>
            <w:r w:rsidRPr="009403D0">
              <w:rPr>
                <w:sz w:val="24"/>
                <w:szCs w:val="24"/>
              </w:rPr>
              <w:t>Х</w:t>
            </w:r>
            <w:r w:rsidR="00531296" w:rsidRPr="009403D0">
              <w:rPr>
                <w:sz w:val="24"/>
                <w:szCs w:val="24"/>
              </w:rPr>
              <w:t>Х</w:t>
            </w:r>
            <w:r w:rsidR="009403D0" w:rsidRPr="009403D0">
              <w:rPr>
                <w:sz w:val="24"/>
                <w:szCs w:val="24"/>
              </w:rPr>
              <w:t>ІХ</w:t>
            </w:r>
            <w:r w:rsidR="007775F8" w:rsidRPr="009403D0">
              <w:rPr>
                <w:sz w:val="24"/>
                <w:szCs w:val="24"/>
              </w:rPr>
              <w:t xml:space="preserve"> </w:t>
            </w:r>
            <w:r w:rsidRPr="009403D0">
              <w:rPr>
                <w:sz w:val="24"/>
                <w:szCs w:val="24"/>
              </w:rPr>
              <w:t xml:space="preserve">сесії селищної ради </w:t>
            </w:r>
            <w:r w:rsidRPr="009403D0">
              <w:rPr>
                <w:sz w:val="24"/>
                <w:szCs w:val="24"/>
                <w:lang w:eastAsia="ru-RU"/>
              </w:rPr>
              <w:t>(</w:t>
            </w:r>
            <w:r w:rsidR="009403D0" w:rsidRPr="009403D0">
              <w:rPr>
                <w:sz w:val="24"/>
                <w:szCs w:val="24"/>
                <w:lang w:eastAsia="ru-RU"/>
              </w:rPr>
              <w:t>28 серпн</w:t>
            </w:r>
            <w:r w:rsidR="00696EE7" w:rsidRPr="009403D0">
              <w:rPr>
                <w:sz w:val="24"/>
                <w:szCs w:val="24"/>
                <w:lang w:eastAsia="ru-RU"/>
              </w:rPr>
              <w:t>я</w:t>
            </w:r>
            <w:r w:rsidRPr="009403D0">
              <w:rPr>
                <w:sz w:val="24"/>
                <w:szCs w:val="24"/>
                <w:lang w:eastAsia="ru-RU"/>
              </w:rPr>
              <w:t>) 202</w:t>
            </w:r>
            <w:r w:rsidR="00EF1CF2" w:rsidRPr="009403D0">
              <w:rPr>
                <w:sz w:val="24"/>
                <w:szCs w:val="24"/>
                <w:lang w:eastAsia="ru-RU"/>
              </w:rPr>
              <w:t>5</w:t>
            </w:r>
            <w:r w:rsidRPr="009403D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403D0">
              <w:rPr>
                <w:sz w:val="24"/>
                <w:szCs w:val="24"/>
              </w:rPr>
              <w:t>«</w:t>
            </w:r>
            <w:r w:rsidR="009403D0" w:rsidRPr="009403D0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9403D0">
              <w:rPr>
                <w:sz w:val="24"/>
                <w:szCs w:val="24"/>
                <w:u w:val="single"/>
              </w:rPr>
              <w:t>»</w:t>
            </w:r>
            <w:r w:rsidRPr="009403D0">
              <w:rPr>
                <w:sz w:val="24"/>
                <w:szCs w:val="24"/>
              </w:rPr>
              <w:t>.</w:t>
            </w:r>
          </w:p>
        </w:tc>
      </w:tr>
      <w:tr w:rsidR="00A30674" w:rsidRPr="00A32A42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9403D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9403D0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1A5DD217" w:rsidR="00A30674" w:rsidRPr="009403D0" w:rsidRDefault="00A30674" w:rsidP="007B6CFB">
            <w:pPr>
              <w:rPr>
                <w:sz w:val="24"/>
                <w:szCs w:val="24"/>
              </w:rPr>
            </w:pPr>
            <w:r w:rsidRPr="009403D0">
              <w:rPr>
                <w:b/>
                <w:sz w:val="24"/>
                <w:szCs w:val="24"/>
              </w:rPr>
              <w:t xml:space="preserve">За – </w:t>
            </w:r>
            <w:r w:rsidR="003B69D2" w:rsidRPr="009403D0">
              <w:rPr>
                <w:b/>
                <w:sz w:val="24"/>
                <w:szCs w:val="24"/>
              </w:rPr>
              <w:t>3</w:t>
            </w:r>
            <w:r w:rsidRPr="009403D0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9403D0">
              <w:rPr>
                <w:b/>
                <w:sz w:val="24"/>
                <w:szCs w:val="24"/>
              </w:rPr>
              <w:t>Утрим</w:t>
            </w:r>
            <w:proofErr w:type="spellEnd"/>
            <w:r w:rsidRPr="009403D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32A42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505F77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505F77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505F77">
              <w:rPr>
                <w:b/>
                <w:sz w:val="24"/>
                <w:szCs w:val="24"/>
              </w:rPr>
              <w:t>Дудчака</w:t>
            </w:r>
            <w:proofErr w:type="spellEnd"/>
            <w:r w:rsidRPr="00505F77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6432894C" w:rsidR="00A30674" w:rsidRPr="00505F77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505F77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05F77" w:rsidRPr="00505F77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505F77" w:rsidRPr="00505F77">
              <w:rPr>
                <w:color w:val="000000"/>
                <w:u w:val="single"/>
              </w:rPr>
              <w:t>проєктів</w:t>
            </w:r>
            <w:proofErr w:type="spellEnd"/>
            <w:r w:rsidR="00505F77" w:rsidRPr="00505F77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505F7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505F77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505F77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505F77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40258C6C" w:rsidR="00A30674" w:rsidRPr="00505F77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505F77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05F77" w:rsidRPr="00505F77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505F77" w:rsidRPr="00505F77">
              <w:rPr>
                <w:color w:val="000000"/>
                <w:u w:val="single"/>
              </w:rPr>
              <w:t>проєктів</w:t>
            </w:r>
            <w:proofErr w:type="spellEnd"/>
            <w:r w:rsidR="00505F77" w:rsidRPr="00505F77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505F7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505F77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3BE85BBA" w:rsidR="00A30674" w:rsidRPr="00505F77" w:rsidRDefault="004B2A3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505F77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505F77">
              <w:rPr>
                <w:bCs/>
                <w:sz w:val="24"/>
                <w:szCs w:val="24"/>
                <w:u w:val="single"/>
              </w:rPr>
              <w:t>Х</w:t>
            </w:r>
            <w:r w:rsidR="00505F77" w:rsidRPr="00505F77">
              <w:rPr>
                <w:bCs/>
                <w:sz w:val="24"/>
                <w:szCs w:val="24"/>
                <w:u w:val="single"/>
              </w:rPr>
              <w:t>ІХ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05F77" w:rsidRPr="00505F77">
              <w:rPr>
                <w:bCs/>
                <w:sz w:val="24"/>
                <w:szCs w:val="24"/>
                <w:u w:val="single"/>
              </w:rPr>
              <w:t>28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 xml:space="preserve"> </w:t>
            </w:r>
            <w:r w:rsidR="00505F77" w:rsidRPr="00505F77">
              <w:rPr>
                <w:bCs/>
                <w:sz w:val="24"/>
                <w:szCs w:val="24"/>
                <w:u w:val="single"/>
              </w:rPr>
              <w:t>серп</w:t>
            </w:r>
            <w:r w:rsidRPr="00505F77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505F77">
              <w:rPr>
                <w:bCs/>
                <w:sz w:val="24"/>
                <w:szCs w:val="24"/>
                <w:u w:val="single"/>
              </w:rPr>
              <w:t>5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505F77" w:rsidRPr="00505F77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505F77" w:rsidRPr="00505F77">
              <w:rPr>
                <w:color w:val="000000"/>
                <w:u w:val="single"/>
              </w:rPr>
              <w:t>проєктів</w:t>
            </w:r>
            <w:proofErr w:type="spellEnd"/>
            <w:r w:rsidR="00505F77" w:rsidRPr="00505F77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="00A30674" w:rsidRPr="00505F77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505F77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505F77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3DB2F846" w:rsidR="00A30674" w:rsidRPr="00505F77" w:rsidRDefault="00A30674" w:rsidP="007B6CFB">
            <w:pPr>
              <w:rPr>
                <w:b/>
                <w:sz w:val="24"/>
                <w:szCs w:val="24"/>
              </w:rPr>
            </w:pPr>
            <w:r w:rsidRPr="00505F77">
              <w:rPr>
                <w:b/>
                <w:sz w:val="24"/>
                <w:szCs w:val="24"/>
              </w:rPr>
              <w:t xml:space="preserve">За – </w:t>
            </w:r>
            <w:r w:rsidR="00120ECB" w:rsidRPr="00505F77">
              <w:rPr>
                <w:b/>
                <w:sz w:val="24"/>
                <w:szCs w:val="24"/>
              </w:rPr>
              <w:t>3</w:t>
            </w:r>
            <w:r w:rsidRPr="00505F77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505F77">
              <w:rPr>
                <w:b/>
                <w:sz w:val="24"/>
                <w:szCs w:val="24"/>
              </w:rPr>
              <w:t>Утрим</w:t>
            </w:r>
            <w:proofErr w:type="spellEnd"/>
            <w:r w:rsidRPr="00505F77">
              <w:rPr>
                <w:b/>
                <w:sz w:val="24"/>
                <w:szCs w:val="24"/>
              </w:rPr>
              <w:t xml:space="preserve">. – 0, Не голос. – </w:t>
            </w:r>
            <w:r w:rsidR="00934B28" w:rsidRPr="00505F77">
              <w:rPr>
                <w:b/>
                <w:sz w:val="24"/>
                <w:szCs w:val="24"/>
              </w:rPr>
              <w:t>0</w:t>
            </w:r>
            <w:r w:rsidRPr="00505F77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A32A42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33EADD3B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05F77" w:rsidRPr="00FF5811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505F77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505F77" w:rsidRPr="00FF5811">
              <w:rPr>
                <w:color w:val="000000"/>
                <w:u w:val="single"/>
              </w:rPr>
              <w:t xml:space="preserve"> землеустрою щодо відведення земельної ділянки з метою встановлення строкового земельного сервітуту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ВИСТУПИЛИ:</w:t>
            </w:r>
          </w:p>
          <w:p w14:paraId="7B66EC18" w14:textId="2383FD6F" w:rsidR="00A30674" w:rsidRPr="00FF5811" w:rsidRDefault="00FF5811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72E7E6D5" w:rsidR="00A30674" w:rsidRPr="00FF5811" w:rsidRDefault="00505F77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 xml:space="preserve">Начальник відділу земельних відносин та охорони навколишнього природного середовища 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>виніс на розгляд комісії проект рішення «</w:t>
            </w:r>
            <w:r w:rsidRPr="00FF5811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Pr="00FF5811">
              <w:rPr>
                <w:color w:val="000000"/>
                <w:u w:val="single"/>
              </w:rPr>
              <w:t>проєкту</w:t>
            </w:r>
            <w:proofErr w:type="spellEnd"/>
            <w:r w:rsidRPr="00FF5811">
              <w:rPr>
                <w:color w:val="000000"/>
                <w:u w:val="single"/>
              </w:rPr>
              <w:t xml:space="preserve"> землеустрою щодо відведення земельної ділянки з метою встановлення строкового земельного сервітуту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171E27A4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FF5811">
              <w:rPr>
                <w:bCs/>
                <w:sz w:val="24"/>
                <w:szCs w:val="24"/>
                <w:u w:val="single"/>
              </w:rPr>
              <w:t>Х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ІХ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28</w:t>
            </w:r>
            <w:r w:rsidR="0044231C" w:rsidRPr="00FF5811">
              <w:rPr>
                <w:bCs/>
                <w:sz w:val="24"/>
                <w:szCs w:val="24"/>
                <w:u w:val="single"/>
              </w:rPr>
              <w:t xml:space="preserve"> 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серпн</w:t>
            </w:r>
            <w:r w:rsidR="00696EE7" w:rsidRPr="00FF5811">
              <w:rPr>
                <w:bCs/>
                <w:sz w:val="24"/>
                <w:szCs w:val="24"/>
                <w:u w:val="single"/>
              </w:rPr>
              <w:t>я</w:t>
            </w:r>
            <w:r w:rsidRPr="00FF5811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FF5811">
              <w:rPr>
                <w:bCs/>
                <w:sz w:val="24"/>
                <w:szCs w:val="24"/>
                <w:u w:val="single"/>
              </w:rPr>
              <w:t>5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FF5811" w:rsidRPr="00FF5811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 з метою встановлення строкового земельного сервітуту</w:t>
            </w:r>
            <w:r w:rsidR="00DB3CAF" w:rsidRPr="00FF5811">
              <w:rPr>
                <w:color w:val="000000"/>
                <w:u w:val="single"/>
              </w:rPr>
              <w:t>»</w:t>
            </w:r>
            <w:r w:rsidRPr="00FF5811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A32A42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FF5811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7F3DB929" w:rsidR="00A30674" w:rsidRPr="00FF5811" w:rsidRDefault="00BE31AF" w:rsidP="007B6CFB">
            <w:pPr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44231C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. – 0, Не голос. – </w:t>
            </w:r>
            <w:r w:rsidR="0044231C" w:rsidRPr="00FF5811">
              <w:rPr>
                <w:b/>
                <w:sz w:val="24"/>
                <w:szCs w:val="24"/>
              </w:rPr>
              <w:t>0</w:t>
            </w:r>
            <w:r w:rsidRPr="00FF5811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A32A42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A11A221" w14:textId="048EBBD0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FF5811" w:rsidRPr="00FF5811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  <w:p w14:paraId="014262A3" w14:textId="5B57909F" w:rsidR="0044231C" w:rsidRPr="00FF5811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A32A42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070BC64" w14:textId="77745913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FF5811" w:rsidRPr="00FF5811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  <w:p w14:paraId="10C8826C" w14:textId="0F6B455D" w:rsidR="0044231C" w:rsidRPr="00FF5811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A32A42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772CEB45" w:rsidR="00A30674" w:rsidRPr="00FF5811" w:rsidRDefault="00DB3CA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FF5811">
              <w:rPr>
                <w:bCs/>
                <w:sz w:val="24"/>
                <w:szCs w:val="24"/>
                <w:u w:val="single"/>
              </w:rPr>
              <w:t>е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FF5811">
              <w:rPr>
                <w:bCs/>
                <w:sz w:val="24"/>
                <w:szCs w:val="24"/>
                <w:u w:val="single"/>
              </w:rPr>
              <w:t>Х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ІХ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28</w:t>
            </w:r>
            <w:r w:rsidR="0044231C" w:rsidRPr="00FF5811">
              <w:rPr>
                <w:bCs/>
                <w:sz w:val="24"/>
                <w:szCs w:val="24"/>
                <w:u w:val="single"/>
              </w:rPr>
              <w:t xml:space="preserve"> 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серп</w:t>
            </w:r>
            <w:r w:rsidR="004B2A32" w:rsidRPr="00FF5811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FF5811">
              <w:rPr>
                <w:bCs/>
                <w:sz w:val="24"/>
                <w:szCs w:val="24"/>
                <w:u w:val="single"/>
              </w:rPr>
              <w:t>5</w:t>
            </w:r>
            <w:r w:rsidR="00A30674" w:rsidRPr="00FF581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FF5811" w:rsidRPr="00FF5811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="0044231C" w:rsidRPr="00FF5811">
              <w:rPr>
                <w:bCs/>
                <w:sz w:val="24"/>
                <w:szCs w:val="24"/>
                <w:u w:val="single"/>
              </w:rPr>
              <w:t>»</w:t>
            </w:r>
          </w:p>
        </w:tc>
      </w:tr>
      <w:tr w:rsidR="00A30674" w:rsidRPr="00A32A42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FF5811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4C7589B2" w:rsidR="00A30674" w:rsidRPr="00FF5811" w:rsidRDefault="00A30674" w:rsidP="007B6CFB">
            <w:pPr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DB3CAF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32A42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5B23CBF4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2BB8D982" w14:textId="77777777" w:rsidTr="000721EE">
        <w:trPr>
          <w:trHeight w:val="962"/>
        </w:trPr>
        <w:tc>
          <w:tcPr>
            <w:tcW w:w="1908" w:type="dxa"/>
          </w:tcPr>
          <w:p w14:paraId="388CCBD4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46E715E5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6C0B1BA5" w:rsidR="00A30674" w:rsidRPr="00FF5811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FF5811">
              <w:rPr>
                <w:bCs/>
                <w:sz w:val="24"/>
                <w:szCs w:val="24"/>
                <w:u w:val="single"/>
              </w:rPr>
              <w:t>ХХ</w:t>
            </w:r>
            <w:r w:rsidR="00BC6263" w:rsidRPr="00FF5811">
              <w:rPr>
                <w:bCs/>
                <w:sz w:val="24"/>
                <w:szCs w:val="24"/>
                <w:u w:val="single"/>
              </w:rPr>
              <w:t>І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Х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28</w:t>
            </w:r>
            <w:r w:rsidR="0044231C" w:rsidRPr="00FF5811">
              <w:rPr>
                <w:bCs/>
                <w:sz w:val="24"/>
                <w:szCs w:val="24"/>
                <w:u w:val="single"/>
              </w:rPr>
              <w:t xml:space="preserve"> 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серп</w:t>
            </w:r>
            <w:r w:rsidR="00790ACA" w:rsidRPr="00FF5811">
              <w:rPr>
                <w:bCs/>
                <w:sz w:val="24"/>
                <w:szCs w:val="24"/>
                <w:u w:val="single"/>
              </w:rPr>
              <w:t>ня</w:t>
            </w:r>
            <w:r w:rsidRPr="00FF5811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FF5811">
              <w:rPr>
                <w:bCs/>
                <w:sz w:val="24"/>
                <w:szCs w:val="24"/>
                <w:u w:val="single"/>
              </w:rPr>
              <w:t>5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FF5811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2073694A" w:rsidR="00A30674" w:rsidRPr="00FF5811" w:rsidRDefault="00A30674" w:rsidP="007B6CFB">
            <w:pPr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7A46B4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32A42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4A2D60D3" w:rsidR="00A30674" w:rsidRPr="00FF5811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2A42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70ABF60C" w:rsidR="00A97888" w:rsidRPr="00FF5811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FF5811">
              <w:rPr>
                <w:bCs/>
                <w:sz w:val="24"/>
                <w:szCs w:val="24"/>
                <w:u w:val="single"/>
              </w:rPr>
              <w:t>»</w:t>
            </w:r>
            <w:r w:rsidR="00A97888" w:rsidRPr="00FF5811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FF5811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A32A42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FF5811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49440950" w:rsidR="00A30674" w:rsidRPr="00FF5811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FF5811">
              <w:rPr>
                <w:bCs/>
                <w:sz w:val="24"/>
                <w:szCs w:val="24"/>
                <w:u w:val="single"/>
              </w:rPr>
              <w:t>Х</w:t>
            </w:r>
            <w:r w:rsidR="00BC6263" w:rsidRPr="00FF5811">
              <w:rPr>
                <w:bCs/>
                <w:sz w:val="24"/>
                <w:szCs w:val="24"/>
                <w:u w:val="single"/>
              </w:rPr>
              <w:t>І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Х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28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серп</w:t>
            </w:r>
            <w:r w:rsidR="00790ACA" w:rsidRPr="00FF5811">
              <w:rPr>
                <w:bCs/>
                <w:sz w:val="24"/>
                <w:szCs w:val="24"/>
                <w:u w:val="single"/>
              </w:rPr>
              <w:t>ня</w:t>
            </w:r>
            <w:r w:rsidRPr="00FF5811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FF5811">
              <w:rPr>
                <w:bCs/>
                <w:sz w:val="24"/>
                <w:szCs w:val="24"/>
                <w:u w:val="single"/>
              </w:rPr>
              <w:t>5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FF5811" w:rsidRPr="00FF5811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color w:val="000000"/>
                <w:u w:val="single"/>
              </w:rPr>
              <w:t>проєкту</w:t>
            </w:r>
            <w:proofErr w:type="spellEnd"/>
            <w:r w:rsidR="00FF5811" w:rsidRPr="00FF5811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FF5811">
              <w:rPr>
                <w:bCs/>
                <w:sz w:val="24"/>
                <w:szCs w:val="24"/>
                <w:u w:val="single"/>
              </w:rPr>
              <w:t>»</w:t>
            </w:r>
            <w:r w:rsidR="0080029C" w:rsidRPr="00FF5811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A32A42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FF5811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FF5811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321731B" w:rsidR="00372C22" w:rsidRPr="00FF5811" w:rsidRDefault="00A30674" w:rsidP="00372C22">
            <w:pPr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0558EC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FF5811">
              <w:rPr>
                <w:b/>
                <w:sz w:val="24"/>
                <w:szCs w:val="24"/>
              </w:rPr>
              <w:t>0</w:t>
            </w:r>
            <w:r w:rsidRPr="00FF5811">
              <w:rPr>
                <w:b/>
                <w:sz w:val="24"/>
                <w:szCs w:val="24"/>
              </w:rPr>
              <w:t>.</w:t>
            </w:r>
            <w:r w:rsidR="00BC4893" w:rsidRPr="00FF5811">
              <w:rPr>
                <w:b/>
                <w:sz w:val="24"/>
                <w:szCs w:val="24"/>
              </w:rPr>
              <w:t xml:space="preserve"> </w:t>
            </w:r>
            <w:r w:rsidRPr="00FF5811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A32A42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A32A42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6C6E6D49" w:rsidR="00EF1CF2" w:rsidRPr="00FF5811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F5811">
              <w:rPr>
                <w:sz w:val="24"/>
                <w:szCs w:val="24"/>
              </w:rPr>
              <w:t>На</w:t>
            </w:r>
            <w:r w:rsidRPr="00FF5811">
              <w:rPr>
                <w:spacing w:val="-18"/>
                <w:sz w:val="24"/>
                <w:szCs w:val="24"/>
              </w:rPr>
              <w:t xml:space="preserve"> </w:t>
            </w:r>
            <w:r w:rsidRPr="00FF5811">
              <w:rPr>
                <w:sz w:val="24"/>
                <w:szCs w:val="24"/>
              </w:rPr>
              <w:t>розгляд</w:t>
            </w:r>
            <w:r w:rsidRPr="00FF5811">
              <w:rPr>
                <w:spacing w:val="-17"/>
                <w:sz w:val="24"/>
                <w:szCs w:val="24"/>
              </w:rPr>
              <w:t xml:space="preserve"> </w:t>
            </w:r>
            <w:r w:rsidRPr="00FF5811">
              <w:rPr>
                <w:sz w:val="24"/>
                <w:szCs w:val="24"/>
              </w:rPr>
              <w:t>комісії виноситься питання «</w:t>
            </w:r>
            <w:r w:rsidR="00FF5811" w:rsidRPr="00FF5811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Pr="00FF5811">
              <w:rPr>
                <w:sz w:val="24"/>
                <w:szCs w:val="24"/>
              </w:rPr>
              <w:t>».</w:t>
            </w:r>
          </w:p>
        </w:tc>
      </w:tr>
      <w:tr w:rsidR="00EF1CF2" w:rsidRPr="00A32A42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FF5811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D0A9BEF" w14:textId="77777777" w:rsidR="00EF1CF2" w:rsidRPr="00FF5811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FF5811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FF5811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798DF3A5" w:rsidR="00EF1CF2" w:rsidRPr="00FF5811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F5811">
              <w:rPr>
                <w:sz w:val="24"/>
                <w:szCs w:val="24"/>
              </w:rPr>
              <w:t xml:space="preserve">Начальник відділу </w:t>
            </w:r>
            <w:r w:rsidRPr="00FF581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F581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F5811" w:rsidRPr="00FF5811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Pr="00FF5811">
              <w:rPr>
                <w:sz w:val="24"/>
                <w:szCs w:val="24"/>
              </w:rPr>
              <w:t>».</w:t>
            </w:r>
          </w:p>
        </w:tc>
      </w:tr>
      <w:tr w:rsidR="00EF1CF2" w:rsidRPr="00A32A42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FF5811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0143E792" w:rsidR="00EF1CF2" w:rsidRPr="00FF5811" w:rsidRDefault="00EF1CF2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FF5811">
              <w:rPr>
                <w:sz w:val="24"/>
                <w:szCs w:val="24"/>
              </w:rPr>
              <w:t xml:space="preserve">Підтримати проект рішення </w:t>
            </w:r>
            <w:r w:rsidRPr="00FF5811">
              <w:rPr>
                <w:sz w:val="24"/>
                <w:szCs w:val="24"/>
                <w:lang w:val="en-US"/>
              </w:rPr>
              <w:t>L</w:t>
            </w:r>
            <w:r w:rsidRPr="00FF5811">
              <w:rPr>
                <w:sz w:val="24"/>
                <w:szCs w:val="24"/>
              </w:rPr>
              <w:t>ХХ</w:t>
            </w:r>
            <w:r w:rsidR="00BC6263" w:rsidRPr="00FF5811">
              <w:rPr>
                <w:sz w:val="24"/>
                <w:szCs w:val="24"/>
              </w:rPr>
              <w:t>І</w:t>
            </w:r>
            <w:r w:rsidR="00FF5811" w:rsidRPr="00FF5811">
              <w:rPr>
                <w:sz w:val="24"/>
                <w:szCs w:val="24"/>
              </w:rPr>
              <w:t>Х</w:t>
            </w:r>
            <w:r w:rsidRPr="00FF5811">
              <w:rPr>
                <w:sz w:val="24"/>
                <w:szCs w:val="24"/>
              </w:rPr>
              <w:t xml:space="preserve"> сесії селищної ради </w:t>
            </w:r>
            <w:r w:rsidRPr="00FF5811">
              <w:rPr>
                <w:sz w:val="24"/>
                <w:szCs w:val="24"/>
                <w:lang w:eastAsia="ru-RU"/>
              </w:rPr>
              <w:t>(</w:t>
            </w:r>
            <w:r w:rsidR="00FF5811" w:rsidRPr="00FF5811">
              <w:rPr>
                <w:sz w:val="24"/>
                <w:szCs w:val="24"/>
                <w:lang w:eastAsia="ru-RU"/>
              </w:rPr>
              <w:t>28</w:t>
            </w:r>
            <w:r w:rsidR="009D7911" w:rsidRPr="00FF5811">
              <w:rPr>
                <w:sz w:val="24"/>
                <w:szCs w:val="24"/>
                <w:lang w:eastAsia="ru-RU"/>
              </w:rPr>
              <w:t xml:space="preserve"> </w:t>
            </w:r>
            <w:r w:rsidR="00FF5811" w:rsidRPr="00FF5811">
              <w:rPr>
                <w:sz w:val="24"/>
                <w:szCs w:val="24"/>
                <w:lang w:eastAsia="ru-RU"/>
              </w:rPr>
              <w:t>серп</w:t>
            </w:r>
            <w:r w:rsidR="00790ACA" w:rsidRPr="00FF5811">
              <w:rPr>
                <w:sz w:val="24"/>
                <w:szCs w:val="24"/>
                <w:lang w:eastAsia="ru-RU"/>
              </w:rPr>
              <w:t>ня</w:t>
            </w:r>
            <w:r w:rsidRPr="00FF5811">
              <w:rPr>
                <w:sz w:val="24"/>
                <w:szCs w:val="24"/>
                <w:lang w:eastAsia="ru-RU"/>
              </w:rPr>
              <w:t>) 202</w:t>
            </w:r>
            <w:r w:rsidR="008246A2" w:rsidRPr="00FF5811">
              <w:rPr>
                <w:sz w:val="24"/>
                <w:szCs w:val="24"/>
                <w:lang w:eastAsia="ru-RU"/>
              </w:rPr>
              <w:t>5</w:t>
            </w:r>
            <w:r w:rsidRPr="00FF5811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FF5811">
              <w:rPr>
                <w:sz w:val="24"/>
                <w:szCs w:val="24"/>
              </w:rPr>
              <w:t>«</w:t>
            </w:r>
            <w:r w:rsidR="00FF5811" w:rsidRPr="00FF5811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Pr="00FF5811">
              <w:rPr>
                <w:sz w:val="24"/>
                <w:szCs w:val="24"/>
                <w:u w:val="single"/>
              </w:rPr>
              <w:t>»</w:t>
            </w:r>
            <w:r w:rsidRPr="00FF5811">
              <w:rPr>
                <w:sz w:val="24"/>
                <w:szCs w:val="24"/>
              </w:rPr>
              <w:t>.</w:t>
            </w:r>
          </w:p>
        </w:tc>
      </w:tr>
      <w:tr w:rsidR="00EF1CF2" w:rsidRPr="00A32A42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FF5811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6F20EA47" w:rsidR="00EF1CF2" w:rsidRPr="00FF5811" w:rsidRDefault="00EF1CF2" w:rsidP="00F636A3">
            <w:pPr>
              <w:rPr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834D0C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FF5811">
              <w:rPr>
                <w:b/>
                <w:sz w:val="24"/>
                <w:szCs w:val="24"/>
              </w:rPr>
              <w:t>0</w:t>
            </w:r>
            <w:r w:rsidRPr="00FF5811">
              <w:rPr>
                <w:b/>
                <w:sz w:val="24"/>
                <w:szCs w:val="24"/>
              </w:rPr>
              <w:t>.</w:t>
            </w:r>
            <w:r w:rsidR="00826956" w:rsidRPr="00FF5811">
              <w:rPr>
                <w:b/>
                <w:sz w:val="24"/>
                <w:szCs w:val="24"/>
              </w:rPr>
              <w:t xml:space="preserve"> </w:t>
            </w:r>
            <w:r w:rsidRPr="00FF5811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A32A42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F5811">
              <w:rPr>
                <w:b/>
                <w:sz w:val="24"/>
                <w:szCs w:val="24"/>
              </w:rPr>
              <w:t>Дудчака</w:t>
            </w:r>
            <w:proofErr w:type="spellEnd"/>
            <w:r w:rsidRPr="00FF581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5EF20EF2" w:rsidR="00EF1CF2" w:rsidRPr="00FF5811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FF5811" w:rsidRPr="00FF5811">
              <w:rPr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u w:val="single"/>
              </w:rPr>
              <w:t>проєктів</w:t>
            </w:r>
            <w:proofErr w:type="spellEnd"/>
            <w:r w:rsidR="00FF5811" w:rsidRPr="00FF581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="00BC6263" w:rsidRPr="00FF5811">
              <w:rPr>
                <w:sz w:val="23"/>
                <w:szCs w:val="23"/>
                <w:u w:val="single"/>
              </w:rPr>
              <w:t>)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ВИСТУПИЛИ:</w:t>
            </w:r>
          </w:p>
          <w:p w14:paraId="00CFA816" w14:textId="2C3A58DD" w:rsidR="00EF1CF2" w:rsidRPr="00FF5811" w:rsidRDefault="00FF5811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Миколайчук І.О</w:t>
            </w:r>
            <w:r w:rsidR="00EF1CF2" w:rsidRPr="00FF5811">
              <w:rPr>
                <w:b/>
                <w:sz w:val="24"/>
                <w:szCs w:val="24"/>
              </w:rPr>
              <w:t>.</w:t>
            </w:r>
          </w:p>
          <w:p w14:paraId="396FF20A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11D1C114" w:rsidR="00EF1CF2" w:rsidRPr="00FF5811" w:rsidRDefault="00FF5811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sz w:val="24"/>
                <w:szCs w:val="24"/>
                <w:u w:val="single"/>
              </w:rPr>
              <w:t xml:space="preserve">Головний спеціаліст відділу </w:t>
            </w:r>
            <w:r w:rsidRPr="00FF5811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земельних</w:t>
            </w:r>
            <w:r w:rsidRPr="00FF5811">
              <w:rPr>
                <w:color w:val="000000"/>
                <w:shd w:val="clear" w:color="auto" w:fill="FFFFFF"/>
              </w:rPr>
              <w:t xml:space="preserve"> 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відносин та охорони навколишнього природного середовища </w:t>
            </w:r>
            <w:r w:rsidR="00EF1CF2" w:rsidRPr="00FF5811">
              <w:rPr>
                <w:bCs/>
                <w:sz w:val="24"/>
                <w:szCs w:val="24"/>
                <w:u w:val="single"/>
              </w:rPr>
              <w:t>виніс на розгляд комісії проект рішення «</w:t>
            </w:r>
            <w:r w:rsidRPr="00FF5811">
              <w:rPr>
                <w:u w:val="single"/>
              </w:rPr>
              <w:t xml:space="preserve">Про затвердження </w:t>
            </w:r>
            <w:proofErr w:type="spellStart"/>
            <w:r w:rsidRPr="00FF5811">
              <w:rPr>
                <w:u w:val="single"/>
              </w:rPr>
              <w:t>проєктів</w:t>
            </w:r>
            <w:proofErr w:type="spellEnd"/>
            <w:r w:rsidRPr="00FF581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="00EF1CF2"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0D95480C" w:rsidR="00EF1CF2" w:rsidRPr="00FF5811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FF5811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BC6263" w:rsidRPr="00FF5811">
              <w:rPr>
                <w:bCs/>
                <w:sz w:val="24"/>
                <w:szCs w:val="24"/>
                <w:u w:val="single"/>
              </w:rPr>
              <w:t>І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Х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28</w:t>
            </w:r>
            <w:r w:rsidR="0044231C" w:rsidRPr="00FF5811">
              <w:rPr>
                <w:bCs/>
                <w:sz w:val="24"/>
                <w:szCs w:val="24"/>
                <w:u w:val="single"/>
              </w:rPr>
              <w:t xml:space="preserve"> </w:t>
            </w:r>
            <w:r w:rsidR="00FF5811" w:rsidRPr="00FF5811">
              <w:rPr>
                <w:bCs/>
                <w:sz w:val="24"/>
                <w:szCs w:val="24"/>
                <w:u w:val="single"/>
              </w:rPr>
              <w:t>серп</w:t>
            </w:r>
            <w:r w:rsidR="00790ACA" w:rsidRPr="00FF5811">
              <w:rPr>
                <w:bCs/>
                <w:sz w:val="24"/>
                <w:szCs w:val="24"/>
                <w:u w:val="single"/>
              </w:rPr>
              <w:t>ня</w:t>
            </w:r>
            <w:r w:rsidRPr="00FF5811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FF5811">
              <w:rPr>
                <w:bCs/>
                <w:sz w:val="24"/>
                <w:szCs w:val="24"/>
                <w:u w:val="single"/>
              </w:rPr>
              <w:t>5</w:t>
            </w:r>
            <w:r w:rsidRPr="00FF581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FF5811" w:rsidRPr="00FF5811">
              <w:rPr>
                <w:u w:val="single"/>
              </w:rPr>
              <w:t xml:space="preserve">Про затвердження </w:t>
            </w:r>
            <w:proofErr w:type="spellStart"/>
            <w:r w:rsidR="00FF5811" w:rsidRPr="00FF5811">
              <w:rPr>
                <w:u w:val="single"/>
              </w:rPr>
              <w:t>проєктів</w:t>
            </w:r>
            <w:proofErr w:type="spellEnd"/>
            <w:r w:rsidR="00FF5811" w:rsidRPr="00FF581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FF581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FF581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FF5811" w:rsidRDefault="00EF1CF2" w:rsidP="0044231C">
            <w:pPr>
              <w:jc w:val="both"/>
              <w:rPr>
                <w:b/>
                <w:sz w:val="24"/>
                <w:szCs w:val="24"/>
              </w:rPr>
            </w:pPr>
          </w:p>
          <w:p w14:paraId="0F982C84" w14:textId="1BBDB327" w:rsidR="00EF1CF2" w:rsidRPr="00FF5811" w:rsidRDefault="00EF1CF2" w:rsidP="0044231C">
            <w:pPr>
              <w:jc w:val="both"/>
              <w:rPr>
                <w:b/>
                <w:sz w:val="24"/>
                <w:szCs w:val="24"/>
              </w:rPr>
            </w:pPr>
            <w:r w:rsidRPr="00FF5811">
              <w:rPr>
                <w:b/>
                <w:sz w:val="24"/>
                <w:szCs w:val="24"/>
              </w:rPr>
              <w:t xml:space="preserve">За – </w:t>
            </w:r>
            <w:r w:rsidR="00970B91" w:rsidRPr="00FF5811">
              <w:rPr>
                <w:b/>
                <w:sz w:val="24"/>
                <w:szCs w:val="24"/>
              </w:rPr>
              <w:t>3</w:t>
            </w:r>
            <w:r w:rsidRPr="00FF581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FF5811">
              <w:rPr>
                <w:b/>
                <w:sz w:val="24"/>
                <w:szCs w:val="24"/>
              </w:rPr>
              <w:t>Утрим</w:t>
            </w:r>
            <w:proofErr w:type="spellEnd"/>
            <w:r w:rsidRPr="00FF5811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A32A42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E27B4">
              <w:rPr>
                <w:b/>
                <w:sz w:val="24"/>
                <w:szCs w:val="24"/>
              </w:rPr>
              <w:t>Дудчака</w:t>
            </w:r>
            <w:proofErr w:type="spellEnd"/>
            <w:r w:rsidRPr="009E27B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716DDA5C" w:rsidR="00EF1CF2" w:rsidRPr="009E27B4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9E27B4" w:rsidRPr="009E27B4">
              <w:rPr>
                <w:u w:val="single"/>
              </w:rPr>
              <w:t>Про внесення змін до договорів оренди земельних ділянок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ВИСТУПИЛИ:</w:t>
            </w:r>
          </w:p>
          <w:p w14:paraId="0A93A3D8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D0151EF" w14:textId="3C9A5E4A" w:rsidR="00EF1CF2" w:rsidRPr="009E27B4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9E27B4" w:rsidRPr="009E27B4">
              <w:rPr>
                <w:u w:val="single"/>
              </w:rPr>
              <w:t>Про внесення змін до договорів оренди земельних ділянок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755F2E8B" w14:textId="77777777" w:rsidTr="000721EE">
        <w:trPr>
          <w:trHeight w:val="688"/>
        </w:trPr>
        <w:tc>
          <w:tcPr>
            <w:tcW w:w="1908" w:type="dxa"/>
          </w:tcPr>
          <w:p w14:paraId="26411FC3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6CB7F2E2" w:rsidR="00EF1CF2" w:rsidRPr="009E27B4" w:rsidRDefault="009E27B4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Винести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 xml:space="preserve"> проект рішення LХХ</w:t>
            </w:r>
            <w:r w:rsidR="00004DE9" w:rsidRPr="009E27B4">
              <w:rPr>
                <w:bCs/>
                <w:sz w:val="24"/>
                <w:szCs w:val="24"/>
                <w:u w:val="single"/>
              </w:rPr>
              <w:t>І</w:t>
            </w:r>
            <w:r w:rsidRPr="009E27B4">
              <w:rPr>
                <w:bCs/>
                <w:sz w:val="24"/>
                <w:szCs w:val="24"/>
                <w:u w:val="single"/>
              </w:rPr>
              <w:t>Х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Pr="009E27B4">
              <w:rPr>
                <w:bCs/>
                <w:sz w:val="24"/>
                <w:szCs w:val="24"/>
                <w:u w:val="single"/>
              </w:rPr>
              <w:t>28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9E27B4">
              <w:rPr>
                <w:bCs/>
                <w:sz w:val="24"/>
                <w:szCs w:val="24"/>
                <w:u w:val="single"/>
              </w:rPr>
              <w:t>серп</w:t>
            </w:r>
            <w:r w:rsidR="00790ACA" w:rsidRPr="009E27B4">
              <w:rPr>
                <w:bCs/>
                <w:sz w:val="24"/>
                <w:szCs w:val="24"/>
                <w:u w:val="single"/>
              </w:rPr>
              <w:t>ня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9E27B4">
              <w:rPr>
                <w:bCs/>
                <w:sz w:val="24"/>
                <w:szCs w:val="24"/>
                <w:u w:val="single"/>
              </w:rPr>
              <w:t>5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Pr="009E27B4">
              <w:rPr>
                <w:u w:val="single"/>
              </w:rPr>
              <w:t>Про внесення змін до договорів оренди земельних ділянок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>»</w:t>
            </w:r>
            <w:r w:rsidRPr="009E27B4">
              <w:rPr>
                <w:bCs/>
                <w:sz w:val="24"/>
                <w:szCs w:val="24"/>
              </w:rPr>
              <w:t xml:space="preserve"> </w:t>
            </w:r>
            <w:r w:rsidRPr="009E27B4">
              <w:rPr>
                <w:bCs/>
                <w:sz w:val="24"/>
                <w:szCs w:val="24"/>
              </w:rPr>
              <w:t>на розгляд депутатів селищної ради</w:t>
            </w:r>
            <w:r w:rsidR="00EF1CF2" w:rsidRPr="009E27B4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EF1CF2" w:rsidRPr="00A32A42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9E27B4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439418C7" w:rsidR="00EF1CF2" w:rsidRPr="009E27B4" w:rsidRDefault="00EF1CF2" w:rsidP="00F636A3">
            <w:pPr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 xml:space="preserve">За – </w:t>
            </w:r>
            <w:r w:rsidR="005C23ED" w:rsidRPr="009E27B4">
              <w:rPr>
                <w:b/>
                <w:sz w:val="24"/>
                <w:szCs w:val="24"/>
              </w:rPr>
              <w:t>3</w:t>
            </w:r>
            <w:r w:rsidRPr="009E27B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9E27B4">
              <w:rPr>
                <w:b/>
                <w:sz w:val="24"/>
                <w:szCs w:val="24"/>
              </w:rPr>
              <w:t>Утрим</w:t>
            </w:r>
            <w:proofErr w:type="spellEnd"/>
            <w:r w:rsidRPr="009E27B4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A32A42" w14:paraId="7780773D" w14:textId="77777777" w:rsidTr="00294B6F">
        <w:trPr>
          <w:trHeight w:val="868"/>
        </w:trPr>
        <w:tc>
          <w:tcPr>
            <w:tcW w:w="1908" w:type="dxa"/>
          </w:tcPr>
          <w:p w14:paraId="6A951C4B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Слухали:</w:t>
            </w:r>
          </w:p>
          <w:p w14:paraId="756B5391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E27B4">
              <w:rPr>
                <w:b/>
                <w:sz w:val="24"/>
                <w:szCs w:val="24"/>
              </w:rPr>
              <w:t>Дудчака</w:t>
            </w:r>
            <w:proofErr w:type="spellEnd"/>
            <w:r w:rsidRPr="009E27B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149C4799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9E27B4" w:rsidRPr="009E27B4">
              <w:rPr>
                <w:u w:val="single"/>
              </w:rPr>
              <w:t>Про розірвання договорів оренди земельних ділянок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3F4E3983" w14:textId="77777777" w:rsidTr="00294B6F">
        <w:trPr>
          <w:trHeight w:val="994"/>
        </w:trPr>
        <w:tc>
          <w:tcPr>
            <w:tcW w:w="1908" w:type="dxa"/>
          </w:tcPr>
          <w:p w14:paraId="166B6762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ВИСТУПИЛИ:</w:t>
            </w:r>
          </w:p>
          <w:p w14:paraId="3169D6C5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Андрієнко О.А.</w:t>
            </w:r>
          </w:p>
          <w:p w14:paraId="446117F0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55700AB8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9E27B4" w:rsidRPr="009E27B4">
              <w:rPr>
                <w:u w:val="single"/>
              </w:rPr>
              <w:t>Про розірвання договорів оренди земельних ділянок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33BDC8C0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CB3371" w:rsidRPr="009E27B4">
              <w:rPr>
                <w:bCs/>
                <w:sz w:val="24"/>
                <w:szCs w:val="24"/>
                <w:u w:val="single"/>
              </w:rPr>
              <w:t>І</w:t>
            </w:r>
            <w:r w:rsidR="009E27B4" w:rsidRPr="009E27B4">
              <w:rPr>
                <w:bCs/>
                <w:sz w:val="24"/>
                <w:szCs w:val="24"/>
                <w:u w:val="single"/>
              </w:rPr>
              <w:t>Х</w:t>
            </w:r>
            <w:r w:rsidRPr="009E27B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9E27B4" w:rsidRPr="009E27B4">
              <w:rPr>
                <w:bCs/>
                <w:sz w:val="24"/>
                <w:szCs w:val="24"/>
                <w:u w:val="single"/>
              </w:rPr>
              <w:t>28</w:t>
            </w:r>
            <w:r w:rsidR="007558F2" w:rsidRPr="009E27B4">
              <w:rPr>
                <w:bCs/>
                <w:sz w:val="24"/>
                <w:szCs w:val="24"/>
                <w:u w:val="single"/>
              </w:rPr>
              <w:t xml:space="preserve"> </w:t>
            </w:r>
            <w:r w:rsidR="009E27B4" w:rsidRPr="009E27B4">
              <w:rPr>
                <w:bCs/>
                <w:sz w:val="24"/>
                <w:szCs w:val="24"/>
                <w:u w:val="single"/>
              </w:rPr>
              <w:t>серп</w:t>
            </w:r>
            <w:r w:rsidR="00294B6F" w:rsidRPr="009E27B4">
              <w:rPr>
                <w:bCs/>
                <w:sz w:val="24"/>
                <w:szCs w:val="24"/>
                <w:u w:val="single"/>
              </w:rPr>
              <w:t>ня</w:t>
            </w:r>
            <w:r w:rsidRPr="009E27B4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9E27B4">
              <w:rPr>
                <w:bCs/>
                <w:sz w:val="24"/>
                <w:szCs w:val="24"/>
                <w:u w:val="single"/>
              </w:rPr>
              <w:t>5</w:t>
            </w:r>
            <w:r w:rsidRPr="009E27B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9E27B4" w:rsidRPr="009E27B4">
              <w:rPr>
                <w:u w:val="single"/>
              </w:rPr>
              <w:t>Про розірвання договорів оренди земельних ділянок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9E27B4" w:rsidRDefault="00EF1CF2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3E987B97" w14:textId="174F1B8C" w:rsidR="00EF1CF2" w:rsidRPr="009E27B4" w:rsidRDefault="00CB3371" w:rsidP="007558F2">
            <w:pPr>
              <w:jc w:val="both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9E27B4">
              <w:rPr>
                <w:b/>
                <w:sz w:val="24"/>
                <w:szCs w:val="24"/>
              </w:rPr>
              <w:t>Утрим</w:t>
            </w:r>
            <w:proofErr w:type="spellEnd"/>
            <w:r w:rsidRPr="009E27B4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A32A42" w14:paraId="36CDCA0E" w14:textId="77777777" w:rsidTr="00294B6F">
        <w:trPr>
          <w:trHeight w:val="853"/>
        </w:trPr>
        <w:tc>
          <w:tcPr>
            <w:tcW w:w="1908" w:type="dxa"/>
          </w:tcPr>
          <w:p w14:paraId="377DB10C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6BFDDB38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E27B4">
              <w:rPr>
                <w:b/>
                <w:sz w:val="24"/>
                <w:szCs w:val="24"/>
              </w:rPr>
              <w:t>Дудчака</w:t>
            </w:r>
            <w:proofErr w:type="spellEnd"/>
            <w:r w:rsidRPr="009E27B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553CAE86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9E27B4" w:rsidRPr="009E27B4">
              <w:rPr>
                <w:u w:val="single"/>
              </w:rPr>
              <w:t>Про передачу земельних ділянок в оренду</w:t>
            </w:r>
            <w:r w:rsidRPr="009E27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A32A42" w14:paraId="15863C03" w14:textId="77777777" w:rsidTr="00294B6F">
        <w:trPr>
          <w:trHeight w:val="992"/>
        </w:trPr>
        <w:tc>
          <w:tcPr>
            <w:tcW w:w="1908" w:type="dxa"/>
          </w:tcPr>
          <w:p w14:paraId="0FCD5275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ВИСТУПИЛИ:</w:t>
            </w:r>
          </w:p>
          <w:p w14:paraId="52E0FE09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Андрієнко О.А.</w:t>
            </w:r>
          </w:p>
          <w:p w14:paraId="1C7E8D91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6A41FA86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9E27B4" w:rsidRPr="009E27B4">
              <w:rPr>
                <w:u w:val="single"/>
              </w:rPr>
              <w:t>Про передачу земельних ділянок в оренду</w:t>
            </w:r>
            <w:r w:rsidRPr="009E27B4">
              <w:rPr>
                <w:bCs/>
                <w:sz w:val="24"/>
                <w:szCs w:val="24"/>
                <w:u w:val="single"/>
              </w:rPr>
              <w:t>»</w:t>
            </w:r>
            <w:r w:rsidR="009E27B4" w:rsidRPr="009E27B4">
              <w:rPr>
                <w:bCs/>
                <w:sz w:val="24"/>
                <w:szCs w:val="24"/>
                <w:u w:val="single"/>
              </w:rPr>
              <w:t xml:space="preserve"> та запропонував виключити з розгляду звернення гр. </w:t>
            </w:r>
            <w:proofErr w:type="spellStart"/>
            <w:r w:rsidR="009E27B4" w:rsidRPr="009E27B4">
              <w:rPr>
                <w:bCs/>
                <w:sz w:val="24"/>
                <w:szCs w:val="24"/>
                <w:u w:val="single"/>
              </w:rPr>
              <w:t>Трембачевської</w:t>
            </w:r>
            <w:proofErr w:type="spellEnd"/>
            <w:r w:rsidR="009E27B4" w:rsidRPr="009E27B4">
              <w:rPr>
                <w:bCs/>
                <w:sz w:val="24"/>
                <w:szCs w:val="24"/>
                <w:u w:val="single"/>
              </w:rPr>
              <w:t xml:space="preserve"> В. на доопрацювання</w:t>
            </w:r>
            <w:r w:rsidRPr="009E27B4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EF1CF2" w:rsidRPr="00A32A42" w14:paraId="4177FD63" w14:textId="77777777" w:rsidTr="00294B6F">
        <w:trPr>
          <w:trHeight w:val="613"/>
        </w:trPr>
        <w:tc>
          <w:tcPr>
            <w:tcW w:w="1908" w:type="dxa"/>
          </w:tcPr>
          <w:p w14:paraId="59B90080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7D51C380" w:rsidR="00EF1CF2" w:rsidRPr="009E27B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9E27B4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CB3371" w:rsidRPr="009E27B4">
              <w:rPr>
                <w:bCs/>
                <w:sz w:val="24"/>
                <w:szCs w:val="24"/>
                <w:u w:val="single"/>
              </w:rPr>
              <w:t>І</w:t>
            </w:r>
            <w:r w:rsidR="009E27B4">
              <w:rPr>
                <w:bCs/>
                <w:sz w:val="24"/>
                <w:szCs w:val="24"/>
                <w:u w:val="single"/>
              </w:rPr>
              <w:t>Х</w:t>
            </w:r>
            <w:r w:rsidRPr="009E27B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9E27B4">
              <w:rPr>
                <w:bCs/>
                <w:sz w:val="24"/>
                <w:szCs w:val="24"/>
                <w:u w:val="single"/>
              </w:rPr>
              <w:t>28</w:t>
            </w:r>
            <w:r w:rsidR="007558F2" w:rsidRPr="009E27B4">
              <w:rPr>
                <w:bCs/>
                <w:sz w:val="24"/>
                <w:szCs w:val="24"/>
                <w:u w:val="single"/>
              </w:rPr>
              <w:t xml:space="preserve"> </w:t>
            </w:r>
            <w:r w:rsidR="009E27B4">
              <w:rPr>
                <w:bCs/>
                <w:sz w:val="24"/>
                <w:szCs w:val="24"/>
                <w:u w:val="single"/>
              </w:rPr>
              <w:t>серп</w:t>
            </w:r>
            <w:r w:rsidR="00294B6F" w:rsidRPr="009E27B4">
              <w:rPr>
                <w:bCs/>
                <w:sz w:val="24"/>
                <w:szCs w:val="24"/>
                <w:u w:val="single"/>
              </w:rPr>
              <w:t>ня</w:t>
            </w:r>
            <w:r w:rsidRPr="009E27B4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9E27B4">
              <w:rPr>
                <w:bCs/>
                <w:sz w:val="24"/>
                <w:szCs w:val="24"/>
                <w:u w:val="single"/>
              </w:rPr>
              <w:t>5</w:t>
            </w:r>
            <w:r w:rsidRPr="009E27B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9E27B4" w:rsidRPr="009E27B4">
              <w:rPr>
                <w:u w:val="single"/>
              </w:rPr>
              <w:t>Про передачу земельних ділянок в оренду</w:t>
            </w:r>
            <w:r w:rsidRPr="009E27B4">
              <w:rPr>
                <w:bCs/>
                <w:sz w:val="24"/>
                <w:szCs w:val="24"/>
                <w:u w:val="single"/>
              </w:rPr>
              <w:t>»</w:t>
            </w:r>
            <w:r w:rsidR="009E27B4" w:rsidRPr="009E27B4">
              <w:rPr>
                <w:bCs/>
                <w:sz w:val="24"/>
                <w:szCs w:val="24"/>
                <w:u w:val="single"/>
              </w:rPr>
              <w:t xml:space="preserve"> та виключити з розгляду звернення гр. </w:t>
            </w:r>
            <w:proofErr w:type="spellStart"/>
            <w:r w:rsidR="009E27B4" w:rsidRPr="009E27B4">
              <w:rPr>
                <w:bCs/>
                <w:sz w:val="24"/>
                <w:szCs w:val="24"/>
                <w:u w:val="single"/>
              </w:rPr>
              <w:t>Трембачевської</w:t>
            </w:r>
            <w:proofErr w:type="spellEnd"/>
            <w:r w:rsidR="009E27B4" w:rsidRPr="009E27B4">
              <w:rPr>
                <w:bCs/>
                <w:sz w:val="24"/>
                <w:szCs w:val="24"/>
                <w:u w:val="single"/>
              </w:rPr>
              <w:t xml:space="preserve"> В. на доопрацювання  </w:t>
            </w:r>
            <w:r w:rsidRPr="009E27B4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EF1CF2" w:rsidRPr="00A32A42" w14:paraId="32612523" w14:textId="77777777" w:rsidTr="00C029D9">
        <w:trPr>
          <w:trHeight w:val="492"/>
        </w:trPr>
        <w:tc>
          <w:tcPr>
            <w:tcW w:w="1908" w:type="dxa"/>
          </w:tcPr>
          <w:p w14:paraId="33408626" w14:textId="77777777" w:rsidR="00EF1CF2" w:rsidRPr="009E27B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9E27B4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2FA808A3" w:rsidR="00EF1CF2" w:rsidRPr="009E27B4" w:rsidRDefault="00CB3371" w:rsidP="00F636A3">
            <w:pPr>
              <w:rPr>
                <w:b/>
                <w:sz w:val="24"/>
                <w:szCs w:val="24"/>
              </w:rPr>
            </w:pPr>
            <w:r w:rsidRPr="009E27B4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9E27B4">
              <w:rPr>
                <w:b/>
                <w:sz w:val="24"/>
                <w:szCs w:val="24"/>
              </w:rPr>
              <w:t>Утрим</w:t>
            </w:r>
            <w:proofErr w:type="spellEnd"/>
            <w:r w:rsidRPr="009E27B4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E889CC4" w14:textId="77777777" w:rsidR="005A59CF" w:rsidRPr="00A32A42" w:rsidRDefault="005A59CF" w:rsidP="005A59CF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0F36CE" w:rsidRPr="00A32A42" w14:paraId="3F6A50D4" w14:textId="77777777" w:rsidTr="00A13192">
        <w:trPr>
          <w:trHeight w:val="853"/>
        </w:trPr>
        <w:tc>
          <w:tcPr>
            <w:tcW w:w="1908" w:type="dxa"/>
          </w:tcPr>
          <w:p w14:paraId="3DF0F427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>Слухали:</w:t>
            </w:r>
          </w:p>
          <w:p w14:paraId="5FD3454C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912DD">
              <w:rPr>
                <w:b/>
                <w:sz w:val="24"/>
                <w:szCs w:val="24"/>
              </w:rPr>
              <w:t>Дудчака</w:t>
            </w:r>
            <w:proofErr w:type="spellEnd"/>
            <w:r w:rsidRPr="00B912D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716593D" w14:textId="46CA8FF0" w:rsidR="000F36CE" w:rsidRPr="00B912DD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B912DD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912DD" w:rsidRPr="00B912DD">
              <w:rPr>
                <w:u w:val="single"/>
              </w:rPr>
              <w:t>Про внесення змін до рішення Новоушицької селищної ради від 31 липня 2024 року №36</w:t>
            </w:r>
            <w:r w:rsidRPr="00B912D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A32A42" w14:paraId="5E2937B7" w14:textId="77777777" w:rsidTr="00A13192">
        <w:trPr>
          <w:trHeight w:val="992"/>
        </w:trPr>
        <w:tc>
          <w:tcPr>
            <w:tcW w:w="1908" w:type="dxa"/>
          </w:tcPr>
          <w:p w14:paraId="6CAB9C6B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>ВИСТУПИЛИ:</w:t>
            </w:r>
          </w:p>
          <w:p w14:paraId="0E9CB90C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>Андрієнко О.А.</w:t>
            </w:r>
          </w:p>
          <w:p w14:paraId="2D73C4B9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4D4EABFF" w14:textId="0E10BF56" w:rsidR="000F36CE" w:rsidRPr="00B912DD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B912DD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912DD" w:rsidRPr="00B912DD">
              <w:rPr>
                <w:u w:val="single"/>
              </w:rPr>
              <w:t>Про внесення змін до рішення Новоушицької селищної ради від 31 липня 2024 року №36</w:t>
            </w:r>
            <w:r w:rsidRPr="00B912D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A32A42" w14:paraId="1E6AEF5D" w14:textId="77777777" w:rsidTr="00A13192">
        <w:trPr>
          <w:trHeight w:val="613"/>
        </w:trPr>
        <w:tc>
          <w:tcPr>
            <w:tcW w:w="1908" w:type="dxa"/>
          </w:tcPr>
          <w:p w14:paraId="6E4B5EC4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C7F65A2" w14:textId="7E245755" w:rsidR="000F36CE" w:rsidRPr="00B912DD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B912DD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CB3371" w:rsidRPr="00B912DD">
              <w:rPr>
                <w:bCs/>
                <w:sz w:val="24"/>
                <w:szCs w:val="24"/>
                <w:u w:val="single"/>
              </w:rPr>
              <w:t>І</w:t>
            </w:r>
            <w:r w:rsidR="00B912DD" w:rsidRPr="00B912DD">
              <w:rPr>
                <w:bCs/>
                <w:sz w:val="24"/>
                <w:szCs w:val="24"/>
                <w:u w:val="single"/>
              </w:rPr>
              <w:t>Х</w:t>
            </w:r>
            <w:r w:rsidRPr="00B912DD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912DD" w:rsidRPr="00B912DD">
              <w:rPr>
                <w:bCs/>
                <w:sz w:val="24"/>
                <w:szCs w:val="24"/>
                <w:u w:val="single"/>
              </w:rPr>
              <w:t>28</w:t>
            </w:r>
            <w:r w:rsidRPr="00B912DD">
              <w:rPr>
                <w:bCs/>
                <w:sz w:val="24"/>
                <w:szCs w:val="24"/>
                <w:u w:val="single"/>
              </w:rPr>
              <w:t xml:space="preserve"> </w:t>
            </w:r>
            <w:r w:rsidR="00B912DD" w:rsidRPr="00B912DD">
              <w:rPr>
                <w:bCs/>
                <w:sz w:val="24"/>
                <w:szCs w:val="24"/>
                <w:u w:val="single"/>
              </w:rPr>
              <w:t>серп</w:t>
            </w:r>
            <w:r w:rsidRPr="00B912DD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B912DD" w:rsidRPr="00B912DD">
              <w:rPr>
                <w:u w:val="single"/>
              </w:rPr>
              <w:t>Про внесення змін до рішення Новоушицької селищної ради від 31 липня 2024 року №36</w:t>
            </w:r>
            <w:r w:rsidRPr="00B912D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A32A42" w14:paraId="5754DD53" w14:textId="77777777" w:rsidTr="00A13192">
        <w:trPr>
          <w:trHeight w:val="703"/>
        </w:trPr>
        <w:tc>
          <w:tcPr>
            <w:tcW w:w="1908" w:type="dxa"/>
          </w:tcPr>
          <w:p w14:paraId="076D91C3" w14:textId="77777777" w:rsidR="000F36CE" w:rsidRPr="00B912DD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17DAA8D" w14:textId="77777777" w:rsidR="000F36CE" w:rsidRPr="00B912DD" w:rsidRDefault="000F36CE" w:rsidP="00A13192">
            <w:pPr>
              <w:rPr>
                <w:b/>
                <w:sz w:val="24"/>
                <w:szCs w:val="24"/>
              </w:rPr>
            </w:pPr>
          </w:p>
          <w:p w14:paraId="1D04AC5B" w14:textId="77777777" w:rsidR="000F36CE" w:rsidRPr="00B912DD" w:rsidRDefault="000F36CE" w:rsidP="00A13192">
            <w:pPr>
              <w:rPr>
                <w:b/>
                <w:sz w:val="24"/>
                <w:szCs w:val="24"/>
              </w:rPr>
            </w:pPr>
            <w:r w:rsidRPr="00B912DD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B912DD">
              <w:rPr>
                <w:b/>
                <w:sz w:val="24"/>
                <w:szCs w:val="24"/>
              </w:rPr>
              <w:t>Утрим</w:t>
            </w:r>
            <w:proofErr w:type="spellEnd"/>
            <w:r w:rsidRPr="00B912DD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A32A42" w14:paraId="3565548D" w14:textId="77777777" w:rsidTr="000F36CE">
        <w:trPr>
          <w:trHeight w:val="703"/>
        </w:trPr>
        <w:tc>
          <w:tcPr>
            <w:tcW w:w="1908" w:type="dxa"/>
          </w:tcPr>
          <w:p w14:paraId="6DBB90D1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Слухали:</w:t>
            </w:r>
          </w:p>
          <w:p w14:paraId="4FAF8FB2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42E50">
              <w:rPr>
                <w:b/>
                <w:sz w:val="24"/>
                <w:szCs w:val="24"/>
              </w:rPr>
              <w:t>Дудчака</w:t>
            </w:r>
            <w:proofErr w:type="spellEnd"/>
            <w:r w:rsidRPr="00842E5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D287D8D" w14:textId="5FA730D0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B912DD" w:rsidRPr="00842E50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912DD" w:rsidRPr="00842E50">
              <w:rPr>
                <w:u w:val="single"/>
              </w:rPr>
              <w:t>проєкту</w:t>
            </w:r>
            <w:proofErr w:type="spellEnd"/>
            <w:r w:rsidR="00B912DD" w:rsidRPr="00842E50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49E53E2F" w14:textId="77777777" w:rsidTr="000F36CE">
        <w:trPr>
          <w:trHeight w:val="703"/>
        </w:trPr>
        <w:tc>
          <w:tcPr>
            <w:tcW w:w="1908" w:type="dxa"/>
          </w:tcPr>
          <w:p w14:paraId="0B698642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ВИСТУПИЛИ:</w:t>
            </w:r>
          </w:p>
          <w:p w14:paraId="6A504E11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Андрієнко О.А.</w:t>
            </w:r>
          </w:p>
          <w:p w14:paraId="25CFD5F1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14F4A61" w14:textId="41DBE93C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 xml:space="preserve">Начальник відділу земельних відносин та охорони навколишнього природного середовища </w:t>
            </w:r>
            <w:r w:rsidR="00842E50" w:rsidRPr="00842E50">
              <w:rPr>
                <w:bCs/>
                <w:sz w:val="24"/>
                <w:szCs w:val="24"/>
              </w:rPr>
              <w:t xml:space="preserve">запропонував зняти </w:t>
            </w:r>
            <w:r w:rsidR="00842E50" w:rsidRPr="00842E50">
              <w:rPr>
                <w:bCs/>
                <w:sz w:val="24"/>
                <w:szCs w:val="24"/>
              </w:rPr>
              <w:t>з</w:t>
            </w:r>
            <w:r w:rsidRPr="00842E50">
              <w:rPr>
                <w:bCs/>
                <w:sz w:val="24"/>
                <w:szCs w:val="24"/>
              </w:rPr>
              <w:t xml:space="preserve"> розгляд комісії проект рішення «</w:t>
            </w:r>
            <w:r w:rsidR="00B912DD" w:rsidRPr="00842E50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912DD" w:rsidRPr="00842E50">
              <w:rPr>
                <w:u w:val="single"/>
              </w:rPr>
              <w:t>проєкту</w:t>
            </w:r>
            <w:proofErr w:type="spellEnd"/>
            <w:r w:rsidR="00B912DD" w:rsidRPr="00842E50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15AE626A" w14:textId="77777777" w:rsidTr="000F36CE">
        <w:trPr>
          <w:trHeight w:val="703"/>
        </w:trPr>
        <w:tc>
          <w:tcPr>
            <w:tcW w:w="1908" w:type="dxa"/>
          </w:tcPr>
          <w:p w14:paraId="7A8F6DD5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B757FA2" w14:textId="6FD9EF59" w:rsidR="000F36CE" w:rsidRPr="00842E50" w:rsidRDefault="00842E50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Зняти з розгляду</w:t>
            </w:r>
            <w:r w:rsidR="000F36CE" w:rsidRPr="00842E50">
              <w:rPr>
                <w:bCs/>
                <w:sz w:val="24"/>
                <w:szCs w:val="24"/>
              </w:rPr>
              <w:t xml:space="preserve"> проект рішення LХХ</w:t>
            </w:r>
            <w:r w:rsidR="00CB3371" w:rsidRPr="00842E50">
              <w:rPr>
                <w:bCs/>
                <w:sz w:val="24"/>
                <w:szCs w:val="24"/>
              </w:rPr>
              <w:t>І</w:t>
            </w:r>
            <w:r w:rsidR="00B912DD" w:rsidRPr="00842E50">
              <w:rPr>
                <w:bCs/>
                <w:sz w:val="24"/>
                <w:szCs w:val="24"/>
              </w:rPr>
              <w:t>Х</w:t>
            </w:r>
            <w:r w:rsidR="000F36CE" w:rsidRPr="00842E50">
              <w:rPr>
                <w:bCs/>
                <w:sz w:val="24"/>
                <w:szCs w:val="24"/>
              </w:rPr>
              <w:t xml:space="preserve"> сесії селищної ради (</w:t>
            </w:r>
            <w:r w:rsidR="00B912DD" w:rsidRPr="00842E50">
              <w:rPr>
                <w:bCs/>
                <w:sz w:val="24"/>
                <w:szCs w:val="24"/>
              </w:rPr>
              <w:t>28</w:t>
            </w:r>
            <w:r w:rsidR="007558F2" w:rsidRPr="00842E50">
              <w:rPr>
                <w:bCs/>
                <w:sz w:val="24"/>
                <w:szCs w:val="24"/>
              </w:rPr>
              <w:t xml:space="preserve"> </w:t>
            </w:r>
            <w:r w:rsidR="00B912DD" w:rsidRPr="00842E50">
              <w:rPr>
                <w:bCs/>
                <w:sz w:val="24"/>
                <w:szCs w:val="24"/>
              </w:rPr>
              <w:t>серп</w:t>
            </w:r>
            <w:r w:rsidR="000F36CE" w:rsidRPr="00842E50">
              <w:rPr>
                <w:bCs/>
                <w:sz w:val="24"/>
                <w:szCs w:val="24"/>
              </w:rPr>
              <w:t>ня) 2025 року а саме: «</w:t>
            </w:r>
            <w:r w:rsidR="00B912DD" w:rsidRPr="00842E50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912DD" w:rsidRPr="00842E50">
              <w:rPr>
                <w:u w:val="single"/>
              </w:rPr>
              <w:t>проєкту</w:t>
            </w:r>
            <w:proofErr w:type="spellEnd"/>
            <w:r w:rsidR="00B912DD" w:rsidRPr="00842E50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="000F36CE"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785B06B1" w14:textId="77777777" w:rsidTr="000F36CE">
        <w:trPr>
          <w:trHeight w:val="703"/>
        </w:trPr>
        <w:tc>
          <w:tcPr>
            <w:tcW w:w="1908" w:type="dxa"/>
          </w:tcPr>
          <w:p w14:paraId="5E023A06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678D6E4" w14:textId="77777777" w:rsidR="000F36CE" w:rsidRPr="00842E50" w:rsidRDefault="000F36CE" w:rsidP="00A13192">
            <w:pPr>
              <w:rPr>
                <w:b/>
                <w:sz w:val="24"/>
                <w:szCs w:val="24"/>
              </w:rPr>
            </w:pPr>
          </w:p>
          <w:p w14:paraId="34D8B315" w14:textId="77777777" w:rsidR="000F36CE" w:rsidRPr="00842E50" w:rsidRDefault="000F36CE" w:rsidP="00A13192">
            <w:pPr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42E50">
              <w:rPr>
                <w:b/>
                <w:sz w:val="24"/>
                <w:szCs w:val="24"/>
              </w:rPr>
              <w:t>Утрим</w:t>
            </w:r>
            <w:proofErr w:type="spellEnd"/>
            <w:r w:rsidRPr="00842E5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A32A42" w14:paraId="4F67CEAA" w14:textId="77777777" w:rsidTr="000F36CE">
        <w:trPr>
          <w:trHeight w:val="703"/>
        </w:trPr>
        <w:tc>
          <w:tcPr>
            <w:tcW w:w="1908" w:type="dxa"/>
          </w:tcPr>
          <w:p w14:paraId="571C9AE0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Слухали:</w:t>
            </w:r>
          </w:p>
          <w:p w14:paraId="7F6E76D6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42E50">
              <w:rPr>
                <w:b/>
                <w:sz w:val="24"/>
                <w:szCs w:val="24"/>
              </w:rPr>
              <w:t>Дудчака</w:t>
            </w:r>
            <w:proofErr w:type="spellEnd"/>
            <w:r w:rsidRPr="00842E5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BD1EC6C" w14:textId="6FF12927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842E50" w:rsidRPr="00842E50">
              <w:rPr>
                <w:u w:val="single"/>
              </w:rPr>
              <w:t xml:space="preserve">Про погодження </w:t>
            </w:r>
            <w:proofErr w:type="spellStart"/>
            <w:r w:rsidR="00842E50" w:rsidRPr="00842E50">
              <w:rPr>
                <w:u w:val="single"/>
              </w:rPr>
              <w:t>проєкту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встановлення меж Дунаєвецької міської територіальної громади Кам</w:t>
            </w:r>
            <w:r w:rsidR="00842E50" w:rsidRPr="00842E50">
              <w:rPr>
                <w:u w:val="single"/>
                <w:lang w:val="en-US"/>
              </w:rPr>
              <w:t>’</w:t>
            </w:r>
            <w:proofErr w:type="spellStart"/>
            <w:r w:rsidR="00842E50" w:rsidRPr="00842E50">
              <w:rPr>
                <w:u w:val="single"/>
              </w:rPr>
              <w:t>янець</w:t>
            </w:r>
            <w:proofErr w:type="spellEnd"/>
            <w:r w:rsidR="00842E50" w:rsidRPr="00842E50">
              <w:rPr>
                <w:u w:val="single"/>
              </w:rPr>
              <w:t>-Подільського району Хмельницької області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0E32CFB2" w14:textId="77777777" w:rsidTr="000F36CE">
        <w:trPr>
          <w:trHeight w:val="703"/>
        </w:trPr>
        <w:tc>
          <w:tcPr>
            <w:tcW w:w="1908" w:type="dxa"/>
          </w:tcPr>
          <w:p w14:paraId="5C702B05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ВИСТУПИЛИ:</w:t>
            </w:r>
          </w:p>
          <w:p w14:paraId="562F41CC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Андрієнко О.А.</w:t>
            </w:r>
          </w:p>
          <w:p w14:paraId="6DFC06EC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78A28770" w14:textId="43769920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42E50" w:rsidRPr="00842E50">
              <w:rPr>
                <w:u w:val="single"/>
              </w:rPr>
              <w:t xml:space="preserve">Про погодження </w:t>
            </w:r>
            <w:proofErr w:type="spellStart"/>
            <w:r w:rsidR="00842E50" w:rsidRPr="00842E50">
              <w:rPr>
                <w:u w:val="single"/>
              </w:rPr>
              <w:t>проєкту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встановлення меж Дунаєвецької міської територіальної громади Кам</w:t>
            </w:r>
            <w:r w:rsidR="00842E50" w:rsidRPr="00842E50">
              <w:rPr>
                <w:u w:val="single"/>
                <w:lang w:val="en-US"/>
              </w:rPr>
              <w:t>’</w:t>
            </w:r>
            <w:proofErr w:type="spellStart"/>
            <w:r w:rsidR="00842E50" w:rsidRPr="00842E50">
              <w:rPr>
                <w:u w:val="single"/>
              </w:rPr>
              <w:t>янець</w:t>
            </w:r>
            <w:proofErr w:type="spellEnd"/>
            <w:r w:rsidR="00842E50" w:rsidRPr="00842E50">
              <w:rPr>
                <w:u w:val="single"/>
              </w:rPr>
              <w:t>-Подільського району Хмельницької області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5D365D96" w14:textId="77777777" w:rsidTr="000F36CE">
        <w:trPr>
          <w:trHeight w:val="703"/>
        </w:trPr>
        <w:tc>
          <w:tcPr>
            <w:tcW w:w="1908" w:type="dxa"/>
          </w:tcPr>
          <w:p w14:paraId="4E56AAD1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E3F4E1" w14:textId="53FB5AD6" w:rsidR="000F36CE" w:rsidRPr="00842E50" w:rsidRDefault="00CB3371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 xml:space="preserve">Винести проект рішення </w:t>
            </w:r>
            <w:r w:rsidR="000F36CE" w:rsidRPr="00842E50">
              <w:rPr>
                <w:bCs/>
                <w:sz w:val="24"/>
                <w:szCs w:val="24"/>
              </w:rPr>
              <w:t>LХХ</w:t>
            </w:r>
            <w:r w:rsidRPr="00842E50">
              <w:rPr>
                <w:bCs/>
                <w:sz w:val="24"/>
                <w:szCs w:val="24"/>
              </w:rPr>
              <w:t>І</w:t>
            </w:r>
            <w:r w:rsidR="00842E50" w:rsidRPr="00842E50">
              <w:rPr>
                <w:bCs/>
                <w:sz w:val="24"/>
                <w:szCs w:val="24"/>
              </w:rPr>
              <w:t>Х</w:t>
            </w:r>
            <w:r w:rsidR="000F36CE" w:rsidRPr="00842E50">
              <w:rPr>
                <w:bCs/>
                <w:sz w:val="24"/>
                <w:szCs w:val="24"/>
              </w:rPr>
              <w:t xml:space="preserve"> сесії селищної ради (</w:t>
            </w:r>
            <w:r w:rsidR="00842E50" w:rsidRPr="00842E50">
              <w:rPr>
                <w:bCs/>
                <w:sz w:val="24"/>
                <w:szCs w:val="24"/>
              </w:rPr>
              <w:t>28</w:t>
            </w:r>
            <w:r w:rsidR="007558F2" w:rsidRPr="00842E50">
              <w:rPr>
                <w:bCs/>
                <w:sz w:val="24"/>
                <w:szCs w:val="24"/>
              </w:rPr>
              <w:t xml:space="preserve"> </w:t>
            </w:r>
            <w:r w:rsidR="00842E50" w:rsidRPr="00842E50">
              <w:rPr>
                <w:bCs/>
                <w:sz w:val="24"/>
                <w:szCs w:val="24"/>
              </w:rPr>
              <w:t>сер</w:t>
            </w:r>
            <w:r w:rsidRPr="00842E50">
              <w:rPr>
                <w:bCs/>
                <w:sz w:val="24"/>
                <w:szCs w:val="24"/>
              </w:rPr>
              <w:t>п</w:t>
            </w:r>
            <w:r w:rsidR="000F36CE" w:rsidRPr="00842E50">
              <w:rPr>
                <w:bCs/>
                <w:sz w:val="24"/>
                <w:szCs w:val="24"/>
              </w:rPr>
              <w:t>ня) 2025 року а саме: «</w:t>
            </w:r>
            <w:r w:rsidR="00842E50" w:rsidRPr="00842E50">
              <w:rPr>
                <w:u w:val="single"/>
              </w:rPr>
              <w:t xml:space="preserve">Про погодження </w:t>
            </w:r>
            <w:proofErr w:type="spellStart"/>
            <w:r w:rsidR="00842E50" w:rsidRPr="00842E50">
              <w:rPr>
                <w:u w:val="single"/>
              </w:rPr>
              <w:t>проєкту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встановлення меж Дунаєвецької міської територіальної громади Кам</w:t>
            </w:r>
            <w:r w:rsidR="00842E50" w:rsidRPr="00842E50">
              <w:rPr>
                <w:u w:val="single"/>
                <w:lang w:val="en-US"/>
              </w:rPr>
              <w:t>’</w:t>
            </w:r>
            <w:proofErr w:type="spellStart"/>
            <w:r w:rsidR="00842E50" w:rsidRPr="00842E50">
              <w:rPr>
                <w:u w:val="single"/>
              </w:rPr>
              <w:t>янець</w:t>
            </w:r>
            <w:proofErr w:type="spellEnd"/>
            <w:r w:rsidR="00842E50" w:rsidRPr="00842E50">
              <w:rPr>
                <w:u w:val="single"/>
              </w:rPr>
              <w:t>-Подільського району Хмельницької області</w:t>
            </w:r>
            <w:r w:rsidR="000F36CE"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A32A42" w14:paraId="3C7227D9" w14:textId="77777777" w:rsidTr="000F36CE">
        <w:trPr>
          <w:trHeight w:val="703"/>
        </w:trPr>
        <w:tc>
          <w:tcPr>
            <w:tcW w:w="1908" w:type="dxa"/>
          </w:tcPr>
          <w:p w14:paraId="09B13B75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42A38F" w14:textId="77777777" w:rsidR="000F36CE" w:rsidRPr="00842E50" w:rsidRDefault="000F36CE" w:rsidP="00A13192">
            <w:pPr>
              <w:rPr>
                <w:b/>
                <w:sz w:val="24"/>
                <w:szCs w:val="24"/>
              </w:rPr>
            </w:pPr>
          </w:p>
          <w:p w14:paraId="6A899DA8" w14:textId="77777777" w:rsidR="000F36CE" w:rsidRPr="00842E50" w:rsidRDefault="000F36CE" w:rsidP="00A13192">
            <w:pPr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42E50">
              <w:rPr>
                <w:b/>
                <w:sz w:val="24"/>
                <w:szCs w:val="24"/>
              </w:rPr>
              <w:t>Утрим</w:t>
            </w:r>
            <w:proofErr w:type="spellEnd"/>
            <w:r w:rsidRPr="00842E5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842E50" w14:paraId="7A4349D3" w14:textId="77777777" w:rsidTr="000F36CE">
        <w:trPr>
          <w:trHeight w:val="703"/>
        </w:trPr>
        <w:tc>
          <w:tcPr>
            <w:tcW w:w="1908" w:type="dxa"/>
          </w:tcPr>
          <w:p w14:paraId="026F864E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0B8002FB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42E50">
              <w:rPr>
                <w:b/>
                <w:sz w:val="24"/>
                <w:szCs w:val="24"/>
              </w:rPr>
              <w:t>Дудчака</w:t>
            </w:r>
            <w:proofErr w:type="spellEnd"/>
            <w:r w:rsidRPr="00842E5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8FF03D8" w14:textId="4B5472F0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842E50" w:rsidRPr="00842E50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842E50" w:rsidRPr="00842E50">
              <w:rPr>
                <w:u w:val="single"/>
              </w:rPr>
              <w:t>проєктів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42E50" w14:paraId="08A9007F" w14:textId="77777777" w:rsidTr="000F36CE">
        <w:trPr>
          <w:trHeight w:val="703"/>
        </w:trPr>
        <w:tc>
          <w:tcPr>
            <w:tcW w:w="1908" w:type="dxa"/>
          </w:tcPr>
          <w:p w14:paraId="027428CE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ВИСТУПИЛИ:</w:t>
            </w:r>
          </w:p>
          <w:p w14:paraId="3D4E11C5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Андрієнко О.А.</w:t>
            </w:r>
          </w:p>
          <w:p w14:paraId="770C8F7A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7E93528" w14:textId="47F679D1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42E50" w:rsidRPr="00842E50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842E50" w:rsidRPr="00842E50">
              <w:rPr>
                <w:u w:val="single"/>
              </w:rPr>
              <w:t>проєктів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42E50" w14:paraId="33A1EF23" w14:textId="77777777" w:rsidTr="000F36CE">
        <w:trPr>
          <w:trHeight w:val="703"/>
        </w:trPr>
        <w:tc>
          <w:tcPr>
            <w:tcW w:w="1908" w:type="dxa"/>
          </w:tcPr>
          <w:p w14:paraId="5684CE1E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FE447C4" w14:textId="01FEBA48" w:rsidR="000F36CE" w:rsidRPr="00842E50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842E50">
              <w:rPr>
                <w:bCs/>
                <w:sz w:val="24"/>
                <w:szCs w:val="24"/>
              </w:rPr>
              <w:t>Підтримати проект рішення LХХ</w:t>
            </w:r>
            <w:r w:rsidR="00CB3371" w:rsidRPr="00842E50">
              <w:rPr>
                <w:bCs/>
                <w:sz w:val="24"/>
                <w:szCs w:val="24"/>
              </w:rPr>
              <w:t>І</w:t>
            </w:r>
            <w:r w:rsidR="00842E50" w:rsidRPr="00842E50">
              <w:rPr>
                <w:bCs/>
                <w:sz w:val="24"/>
                <w:szCs w:val="24"/>
              </w:rPr>
              <w:t>Х</w:t>
            </w:r>
            <w:r w:rsidRPr="00842E50">
              <w:rPr>
                <w:bCs/>
                <w:sz w:val="24"/>
                <w:szCs w:val="24"/>
              </w:rPr>
              <w:t xml:space="preserve"> сесії селищної ради (</w:t>
            </w:r>
            <w:r w:rsidR="00842E50" w:rsidRPr="00842E50">
              <w:rPr>
                <w:bCs/>
                <w:sz w:val="24"/>
                <w:szCs w:val="24"/>
              </w:rPr>
              <w:t>28</w:t>
            </w:r>
            <w:r w:rsidR="00812AD7" w:rsidRPr="00842E50">
              <w:rPr>
                <w:bCs/>
                <w:sz w:val="24"/>
                <w:szCs w:val="24"/>
              </w:rPr>
              <w:t xml:space="preserve"> </w:t>
            </w:r>
            <w:r w:rsidR="00842E50" w:rsidRPr="00842E50">
              <w:rPr>
                <w:bCs/>
                <w:sz w:val="24"/>
                <w:szCs w:val="24"/>
              </w:rPr>
              <w:t>сер</w:t>
            </w:r>
            <w:r w:rsidR="00812AD7" w:rsidRPr="00842E50">
              <w:rPr>
                <w:bCs/>
                <w:sz w:val="24"/>
                <w:szCs w:val="24"/>
              </w:rPr>
              <w:t>п</w:t>
            </w:r>
            <w:r w:rsidRPr="00842E50">
              <w:rPr>
                <w:bCs/>
                <w:sz w:val="24"/>
                <w:szCs w:val="24"/>
              </w:rPr>
              <w:t>ня) 2025 року а саме: «</w:t>
            </w:r>
            <w:r w:rsidR="00842E50" w:rsidRPr="00842E50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842E50" w:rsidRPr="00842E50">
              <w:rPr>
                <w:u w:val="single"/>
              </w:rPr>
              <w:t>проєктів</w:t>
            </w:r>
            <w:proofErr w:type="spellEnd"/>
            <w:r w:rsidR="00842E50" w:rsidRPr="00842E5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42E50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842E50" w14:paraId="4CCF50BA" w14:textId="77777777" w:rsidTr="000F36CE">
        <w:trPr>
          <w:trHeight w:val="703"/>
        </w:trPr>
        <w:tc>
          <w:tcPr>
            <w:tcW w:w="1908" w:type="dxa"/>
          </w:tcPr>
          <w:p w14:paraId="665FEFBF" w14:textId="77777777" w:rsidR="000F36CE" w:rsidRPr="00842E50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97D7105" w14:textId="77777777" w:rsidR="000F36CE" w:rsidRPr="00842E50" w:rsidRDefault="000F36CE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2C657F3F" w14:textId="77777777" w:rsidR="000F36CE" w:rsidRPr="00842E50" w:rsidRDefault="000F36CE" w:rsidP="007558F2">
            <w:pPr>
              <w:jc w:val="both"/>
              <w:rPr>
                <w:b/>
                <w:sz w:val="24"/>
                <w:szCs w:val="24"/>
              </w:rPr>
            </w:pPr>
            <w:r w:rsidRPr="00842E50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42E50">
              <w:rPr>
                <w:b/>
                <w:sz w:val="24"/>
                <w:szCs w:val="24"/>
              </w:rPr>
              <w:t>Утрим</w:t>
            </w:r>
            <w:proofErr w:type="spellEnd"/>
            <w:r w:rsidRPr="00842E5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190BEEE3" w14:textId="77777777" w:rsidR="00842E50" w:rsidRPr="00842E50" w:rsidRDefault="00842E50" w:rsidP="00B45533">
      <w:pPr>
        <w:pStyle w:val="a5"/>
        <w:tabs>
          <w:tab w:val="left" w:pos="4708"/>
          <w:tab w:val="left" w:pos="7988"/>
        </w:tabs>
        <w:spacing w:before="90"/>
        <w:rPr>
          <w:b/>
          <w:bCs/>
          <w:sz w:val="28"/>
          <w:szCs w:val="28"/>
        </w:rPr>
      </w:pPr>
    </w:p>
    <w:p w14:paraId="784FC6B9" w14:textId="77777777" w:rsidR="00842E50" w:rsidRPr="00842E50" w:rsidRDefault="00842E50" w:rsidP="00B45533">
      <w:pPr>
        <w:pStyle w:val="a5"/>
        <w:tabs>
          <w:tab w:val="left" w:pos="4708"/>
          <w:tab w:val="left" w:pos="7988"/>
        </w:tabs>
        <w:spacing w:before="90"/>
        <w:rPr>
          <w:b/>
          <w:bCs/>
          <w:sz w:val="28"/>
          <w:szCs w:val="28"/>
        </w:rPr>
      </w:pPr>
    </w:p>
    <w:p w14:paraId="23BDC2B2" w14:textId="79D84158" w:rsidR="00907F6A" w:rsidRPr="00A97888" w:rsidRDefault="003F18FC" w:rsidP="00B45533">
      <w:pPr>
        <w:pStyle w:val="a5"/>
        <w:tabs>
          <w:tab w:val="left" w:pos="4708"/>
          <w:tab w:val="left" w:pos="7988"/>
        </w:tabs>
        <w:spacing w:before="90"/>
        <w:rPr>
          <w:b/>
          <w:bCs/>
          <w:sz w:val="28"/>
          <w:szCs w:val="28"/>
        </w:rPr>
      </w:pPr>
      <w:r w:rsidRPr="00842E50">
        <w:rPr>
          <w:b/>
          <w:bCs/>
          <w:sz w:val="28"/>
          <w:szCs w:val="28"/>
        </w:rPr>
        <w:t>Заступник голови</w:t>
      </w:r>
      <w:r w:rsidRPr="00842E50">
        <w:rPr>
          <w:b/>
          <w:bCs/>
          <w:spacing w:val="-2"/>
          <w:sz w:val="28"/>
          <w:szCs w:val="28"/>
        </w:rPr>
        <w:t xml:space="preserve"> </w:t>
      </w:r>
      <w:r w:rsidRPr="00842E50">
        <w:rPr>
          <w:b/>
          <w:bCs/>
          <w:sz w:val="28"/>
          <w:szCs w:val="28"/>
        </w:rPr>
        <w:t>комісії</w:t>
      </w:r>
      <w:r w:rsidRPr="00842E50">
        <w:rPr>
          <w:b/>
          <w:bCs/>
          <w:sz w:val="28"/>
          <w:szCs w:val="28"/>
        </w:rPr>
        <w:tab/>
      </w:r>
      <w:r w:rsidRPr="00842E50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 </w:t>
      </w:r>
    </w:p>
    <w:sectPr w:rsidR="00907F6A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04DE9"/>
    <w:rsid w:val="0000766D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5B0D"/>
    <w:rsid w:val="0004687E"/>
    <w:rsid w:val="00047A3B"/>
    <w:rsid w:val="000558EC"/>
    <w:rsid w:val="000605DD"/>
    <w:rsid w:val="00061DDB"/>
    <w:rsid w:val="000633FC"/>
    <w:rsid w:val="00066932"/>
    <w:rsid w:val="00070F8D"/>
    <w:rsid w:val="000712DD"/>
    <w:rsid w:val="000721EE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528E"/>
    <w:rsid w:val="000C2DBF"/>
    <w:rsid w:val="000C6880"/>
    <w:rsid w:val="000D0DEA"/>
    <w:rsid w:val="000D243F"/>
    <w:rsid w:val="000D5235"/>
    <w:rsid w:val="000D55C5"/>
    <w:rsid w:val="000D6F24"/>
    <w:rsid w:val="000E0ECB"/>
    <w:rsid w:val="000E16B4"/>
    <w:rsid w:val="000E3AD7"/>
    <w:rsid w:val="000F36CE"/>
    <w:rsid w:val="00100938"/>
    <w:rsid w:val="0010164A"/>
    <w:rsid w:val="00101A74"/>
    <w:rsid w:val="00103FB3"/>
    <w:rsid w:val="00110A6E"/>
    <w:rsid w:val="00112E51"/>
    <w:rsid w:val="001137E9"/>
    <w:rsid w:val="00120ECB"/>
    <w:rsid w:val="001221DB"/>
    <w:rsid w:val="00124A59"/>
    <w:rsid w:val="00127B57"/>
    <w:rsid w:val="00131904"/>
    <w:rsid w:val="001345CA"/>
    <w:rsid w:val="00140ED5"/>
    <w:rsid w:val="00145DEF"/>
    <w:rsid w:val="00154484"/>
    <w:rsid w:val="00173CBF"/>
    <w:rsid w:val="00174C7D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BCA"/>
    <w:rsid w:val="00294B6F"/>
    <w:rsid w:val="002A2835"/>
    <w:rsid w:val="002A4F43"/>
    <w:rsid w:val="002A5D31"/>
    <w:rsid w:val="002B2FCD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6DAE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1157"/>
    <w:rsid w:val="00365CD5"/>
    <w:rsid w:val="00372C22"/>
    <w:rsid w:val="00374255"/>
    <w:rsid w:val="0037489C"/>
    <w:rsid w:val="00380EED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E71FF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231C"/>
    <w:rsid w:val="0044325E"/>
    <w:rsid w:val="004443B0"/>
    <w:rsid w:val="00446A44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C3699"/>
    <w:rsid w:val="004D1D68"/>
    <w:rsid w:val="004D30C7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5F77"/>
    <w:rsid w:val="005061BF"/>
    <w:rsid w:val="00507B43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5996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58F2"/>
    <w:rsid w:val="00763944"/>
    <w:rsid w:val="007719F2"/>
    <w:rsid w:val="00772FB1"/>
    <w:rsid w:val="00774C55"/>
    <w:rsid w:val="007775F8"/>
    <w:rsid w:val="00782F92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46B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D5301"/>
    <w:rsid w:val="007E0493"/>
    <w:rsid w:val="007E06CD"/>
    <w:rsid w:val="007E148D"/>
    <w:rsid w:val="007E1C65"/>
    <w:rsid w:val="007E6350"/>
    <w:rsid w:val="007E7FC9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2AD7"/>
    <w:rsid w:val="008156D1"/>
    <w:rsid w:val="00820F64"/>
    <w:rsid w:val="008246A2"/>
    <w:rsid w:val="00826956"/>
    <w:rsid w:val="00826BC0"/>
    <w:rsid w:val="00831013"/>
    <w:rsid w:val="00831886"/>
    <w:rsid w:val="00834D0C"/>
    <w:rsid w:val="00842E50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1CDC"/>
    <w:rsid w:val="008D6382"/>
    <w:rsid w:val="008D7B59"/>
    <w:rsid w:val="008E2D86"/>
    <w:rsid w:val="008E39B5"/>
    <w:rsid w:val="008E4B02"/>
    <w:rsid w:val="008E64AC"/>
    <w:rsid w:val="008E6EB6"/>
    <w:rsid w:val="008F0E17"/>
    <w:rsid w:val="008F1A06"/>
    <w:rsid w:val="008F6E32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644"/>
    <w:rsid w:val="009403D0"/>
    <w:rsid w:val="00945A9C"/>
    <w:rsid w:val="00945BE6"/>
    <w:rsid w:val="0094736B"/>
    <w:rsid w:val="00950986"/>
    <w:rsid w:val="00951E27"/>
    <w:rsid w:val="0095638F"/>
    <w:rsid w:val="00957B75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B2197"/>
    <w:rsid w:val="009D242A"/>
    <w:rsid w:val="009D7911"/>
    <w:rsid w:val="009E0AA0"/>
    <w:rsid w:val="009E0EC8"/>
    <w:rsid w:val="009E27B4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2A42"/>
    <w:rsid w:val="00A33126"/>
    <w:rsid w:val="00A404F2"/>
    <w:rsid w:val="00A4213B"/>
    <w:rsid w:val="00A43001"/>
    <w:rsid w:val="00A444A5"/>
    <w:rsid w:val="00A54573"/>
    <w:rsid w:val="00A55463"/>
    <w:rsid w:val="00A6194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517"/>
    <w:rsid w:val="00AB7CC6"/>
    <w:rsid w:val="00AC0CEA"/>
    <w:rsid w:val="00AC1D8C"/>
    <w:rsid w:val="00AC6516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45533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2DD"/>
    <w:rsid w:val="00B91D1C"/>
    <w:rsid w:val="00B91FB5"/>
    <w:rsid w:val="00B94A0D"/>
    <w:rsid w:val="00B96890"/>
    <w:rsid w:val="00B96BAA"/>
    <w:rsid w:val="00BA08F7"/>
    <w:rsid w:val="00BB0474"/>
    <w:rsid w:val="00BB57D8"/>
    <w:rsid w:val="00BB62C7"/>
    <w:rsid w:val="00BC3424"/>
    <w:rsid w:val="00BC3D80"/>
    <w:rsid w:val="00BC4893"/>
    <w:rsid w:val="00BC6263"/>
    <w:rsid w:val="00BC6C00"/>
    <w:rsid w:val="00BC6FBA"/>
    <w:rsid w:val="00BC73B7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29D9"/>
    <w:rsid w:val="00C05DDA"/>
    <w:rsid w:val="00C06CBC"/>
    <w:rsid w:val="00C14A5A"/>
    <w:rsid w:val="00C16F9A"/>
    <w:rsid w:val="00C1749E"/>
    <w:rsid w:val="00C21E04"/>
    <w:rsid w:val="00C23613"/>
    <w:rsid w:val="00C23BCF"/>
    <w:rsid w:val="00C316F3"/>
    <w:rsid w:val="00C32B12"/>
    <w:rsid w:val="00C32F22"/>
    <w:rsid w:val="00C341E9"/>
    <w:rsid w:val="00C345B8"/>
    <w:rsid w:val="00C35D5C"/>
    <w:rsid w:val="00C5731D"/>
    <w:rsid w:val="00C5746C"/>
    <w:rsid w:val="00C64CC8"/>
    <w:rsid w:val="00C77461"/>
    <w:rsid w:val="00C82052"/>
    <w:rsid w:val="00C83F40"/>
    <w:rsid w:val="00C86F82"/>
    <w:rsid w:val="00C93D76"/>
    <w:rsid w:val="00C96729"/>
    <w:rsid w:val="00C96D32"/>
    <w:rsid w:val="00CA2E33"/>
    <w:rsid w:val="00CA3A4D"/>
    <w:rsid w:val="00CA469B"/>
    <w:rsid w:val="00CA4778"/>
    <w:rsid w:val="00CA4E06"/>
    <w:rsid w:val="00CA656C"/>
    <w:rsid w:val="00CA6572"/>
    <w:rsid w:val="00CA67EB"/>
    <w:rsid w:val="00CB0668"/>
    <w:rsid w:val="00CB0C41"/>
    <w:rsid w:val="00CB2CCF"/>
    <w:rsid w:val="00CB3371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77A49"/>
    <w:rsid w:val="00D86467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3504"/>
    <w:rsid w:val="00DF6E3D"/>
    <w:rsid w:val="00DF7174"/>
    <w:rsid w:val="00DF7BBC"/>
    <w:rsid w:val="00E10FEF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086"/>
    <w:rsid w:val="00EA3549"/>
    <w:rsid w:val="00EB3396"/>
    <w:rsid w:val="00EB4335"/>
    <w:rsid w:val="00EB4D30"/>
    <w:rsid w:val="00EC2E09"/>
    <w:rsid w:val="00EC49D8"/>
    <w:rsid w:val="00EC5296"/>
    <w:rsid w:val="00EC605C"/>
    <w:rsid w:val="00EC6CC9"/>
    <w:rsid w:val="00EC73C3"/>
    <w:rsid w:val="00ED3189"/>
    <w:rsid w:val="00ED3EC7"/>
    <w:rsid w:val="00ED7D2F"/>
    <w:rsid w:val="00EE01FD"/>
    <w:rsid w:val="00EE1C79"/>
    <w:rsid w:val="00EE1CAF"/>
    <w:rsid w:val="00EE6596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2424E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62E2"/>
    <w:rsid w:val="00F874EE"/>
    <w:rsid w:val="00FA0114"/>
    <w:rsid w:val="00FA49B4"/>
    <w:rsid w:val="00FB02DF"/>
    <w:rsid w:val="00FB0ABF"/>
    <w:rsid w:val="00FC0904"/>
    <w:rsid w:val="00FC2150"/>
    <w:rsid w:val="00FC65C8"/>
    <w:rsid w:val="00FD3BF0"/>
    <w:rsid w:val="00FD4177"/>
    <w:rsid w:val="00FD4DFD"/>
    <w:rsid w:val="00FE1CEB"/>
    <w:rsid w:val="00FE4187"/>
    <w:rsid w:val="00FE4CA3"/>
    <w:rsid w:val="00FF5811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6071</TotalTime>
  <Pages>6</Pages>
  <Words>1716</Words>
  <Characters>11598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279</cp:revision>
  <cp:lastPrinted>2025-08-14T06:30:00Z</cp:lastPrinted>
  <dcterms:created xsi:type="dcterms:W3CDTF">2021-09-20T14:02:00Z</dcterms:created>
  <dcterms:modified xsi:type="dcterms:W3CDTF">2025-09-25T08:34:00Z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